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54" w:rsidRPr="008B2F37" w:rsidRDefault="00387154" w:rsidP="003871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4B8">
        <w:rPr>
          <w:rFonts w:ascii="Times New Roman" w:hAnsi="Times New Roman" w:cs="Times New Roman"/>
          <w:b/>
          <w:bCs/>
          <w:sz w:val="24"/>
          <w:szCs w:val="24"/>
        </w:rPr>
        <w:t>Отчёт о проведении школьного этапа олимпиады по русскому языку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2023/2024</w:t>
      </w:r>
      <w:r w:rsidRPr="008B2F37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387154" w:rsidRDefault="00387154" w:rsidP="003871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4B8">
        <w:rPr>
          <w:rFonts w:ascii="Times New Roman" w:hAnsi="Times New Roman" w:cs="Times New Roman"/>
          <w:b/>
          <w:bCs/>
          <w:sz w:val="24"/>
          <w:szCs w:val="24"/>
        </w:rPr>
        <w:t>Образовательная организация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B2F37">
        <w:rPr>
          <w:rFonts w:ascii="Times New Roman" w:hAnsi="Times New Roman" w:cs="Times New Roman"/>
          <w:sz w:val="24"/>
          <w:szCs w:val="24"/>
        </w:rPr>
        <w:t xml:space="preserve">  </w:t>
      </w:r>
      <w:r w:rsidRPr="00920D81">
        <w:rPr>
          <w:rFonts w:ascii="Times New Roman" w:hAnsi="Times New Roman" w:cs="Times New Roman"/>
          <w:sz w:val="24"/>
          <w:szCs w:val="24"/>
        </w:rPr>
        <w:t>МБОУ «</w:t>
      </w:r>
      <w:r w:rsidRPr="00920D81">
        <w:rPr>
          <w:rFonts w:ascii="Times New Roman" w:hAnsi="Times New Roman" w:cs="Times New Roman"/>
          <w:bCs/>
          <w:sz w:val="24"/>
          <w:szCs w:val="24"/>
        </w:rPr>
        <w:t>Средняя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общеобразовательная школа № 23</w:t>
      </w:r>
      <w:r w:rsidRPr="00920D81">
        <w:rPr>
          <w:rFonts w:ascii="Times New Roman" w:hAnsi="Times New Roman" w:cs="Times New Roman"/>
          <w:sz w:val="24"/>
          <w:szCs w:val="24"/>
        </w:rPr>
        <w:t>» г. Калуги</w:t>
      </w:r>
      <w:r w:rsidRPr="008B2F37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pPr w:leftFromText="180" w:rightFromText="180" w:vertAnchor="text" w:horzAnchor="margin" w:tblpXSpec="center" w:tblpY="334"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701"/>
        <w:gridCol w:w="2976"/>
        <w:gridCol w:w="1560"/>
        <w:gridCol w:w="1560"/>
      </w:tblGrid>
      <w:tr w:rsidR="00387154" w:rsidRPr="000E153B" w:rsidTr="00387154">
        <w:tc>
          <w:tcPr>
            <w:tcW w:w="1277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учащихся, принявших участие в школьном этапе олимпиады</w:t>
            </w:r>
          </w:p>
        </w:tc>
        <w:tc>
          <w:tcPr>
            <w:tcW w:w="2976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учащихся (фамилия, имя), набравших более 50% от суммы всех баллов</w:t>
            </w:r>
          </w:p>
        </w:tc>
        <w:tc>
          <w:tcPr>
            <w:tcW w:w="1560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560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387154" w:rsidRPr="000E153B" w:rsidTr="00387154">
        <w:tc>
          <w:tcPr>
            <w:tcW w:w="1277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701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</w:t>
            </w:r>
          </w:p>
        </w:tc>
        <w:tc>
          <w:tcPr>
            <w:tcW w:w="1560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560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87154" w:rsidRPr="000E153B" w:rsidTr="00387154">
        <w:tc>
          <w:tcPr>
            <w:tcW w:w="1277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560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54" w:rsidRPr="000E153B" w:rsidTr="00387154">
        <w:tc>
          <w:tcPr>
            <w:tcW w:w="1277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154" w:rsidRPr="00BE3BD5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Десяткин Богдан</w:t>
            </w:r>
          </w:p>
        </w:tc>
        <w:tc>
          <w:tcPr>
            <w:tcW w:w="1560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54" w:rsidRPr="000E153B" w:rsidTr="00387154">
        <w:tc>
          <w:tcPr>
            <w:tcW w:w="1277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Мария</w:t>
            </w:r>
          </w:p>
        </w:tc>
        <w:tc>
          <w:tcPr>
            <w:tcW w:w="1560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54" w:rsidRPr="000E153B" w:rsidTr="00387154">
        <w:tc>
          <w:tcPr>
            <w:tcW w:w="1277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154" w:rsidRPr="00BE3BD5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 Максим</w:t>
            </w:r>
          </w:p>
        </w:tc>
        <w:tc>
          <w:tcPr>
            <w:tcW w:w="1560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54" w:rsidRPr="000E153B" w:rsidTr="00387154">
        <w:tc>
          <w:tcPr>
            <w:tcW w:w="1277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701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60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54" w:rsidRPr="000E153B" w:rsidTr="00387154">
        <w:tc>
          <w:tcPr>
            <w:tcW w:w="1277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Анна</w:t>
            </w:r>
          </w:p>
        </w:tc>
        <w:tc>
          <w:tcPr>
            <w:tcW w:w="1560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54" w:rsidRPr="000E153B" w:rsidTr="00387154">
        <w:trPr>
          <w:trHeight w:val="611"/>
        </w:trPr>
        <w:tc>
          <w:tcPr>
            <w:tcW w:w="1277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Поленова Марьяна</w:t>
            </w:r>
          </w:p>
        </w:tc>
        <w:tc>
          <w:tcPr>
            <w:tcW w:w="1560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54" w:rsidRPr="000E153B" w:rsidTr="00387154">
        <w:trPr>
          <w:trHeight w:val="611"/>
        </w:trPr>
        <w:tc>
          <w:tcPr>
            <w:tcW w:w="1277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Анастасия</w:t>
            </w:r>
          </w:p>
        </w:tc>
        <w:tc>
          <w:tcPr>
            <w:tcW w:w="1560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54" w:rsidRPr="000E153B" w:rsidTr="00387154">
        <w:tc>
          <w:tcPr>
            <w:tcW w:w="1277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«В»</w:t>
            </w:r>
          </w:p>
        </w:tc>
        <w:tc>
          <w:tcPr>
            <w:tcW w:w="1701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60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54" w:rsidRPr="000E153B" w:rsidTr="00387154">
        <w:tc>
          <w:tcPr>
            <w:tcW w:w="1277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Лешак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560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54" w:rsidRPr="000E153B" w:rsidTr="00387154">
        <w:tc>
          <w:tcPr>
            <w:tcW w:w="1277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560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54" w:rsidRPr="000E153B" w:rsidTr="00387154">
        <w:tc>
          <w:tcPr>
            <w:tcW w:w="1277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1701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Тимофей</w:t>
            </w:r>
          </w:p>
        </w:tc>
        <w:tc>
          <w:tcPr>
            <w:tcW w:w="1560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87154" w:rsidRPr="000E153B" w:rsidTr="00387154">
        <w:tc>
          <w:tcPr>
            <w:tcW w:w="1277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60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54" w:rsidRPr="000E153B" w:rsidTr="00387154">
        <w:tc>
          <w:tcPr>
            <w:tcW w:w="1277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Ангелина</w:t>
            </w:r>
          </w:p>
        </w:tc>
        <w:tc>
          <w:tcPr>
            <w:tcW w:w="1560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54" w:rsidRPr="000E153B" w:rsidTr="00387154">
        <w:tc>
          <w:tcPr>
            <w:tcW w:w="1277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Каралина</w:t>
            </w:r>
            <w:proofErr w:type="spellEnd"/>
          </w:p>
        </w:tc>
        <w:tc>
          <w:tcPr>
            <w:tcW w:w="1560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54" w:rsidRPr="000E153B" w:rsidTr="00387154">
        <w:tc>
          <w:tcPr>
            <w:tcW w:w="1277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154" w:rsidRPr="008B2F37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60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387154" w:rsidRDefault="00387154" w:rsidP="00387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154" w:rsidRPr="008B2F37" w:rsidRDefault="00387154" w:rsidP="003871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7154" w:rsidRPr="008B2F37" w:rsidRDefault="00387154" w:rsidP="00387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F3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87154" w:rsidRDefault="00387154" w:rsidP="00387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B2F3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D5153" w:rsidRDefault="00BD5153"/>
    <w:sectPr w:rsidR="00BD5153" w:rsidSect="0038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154"/>
    <w:rsid w:val="00387154"/>
    <w:rsid w:val="00AC6608"/>
    <w:rsid w:val="00BD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5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2023-11-07T09:54:00Z</dcterms:created>
  <dcterms:modified xsi:type="dcterms:W3CDTF">2023-11-07T09:57:00Z</dcterms:modified>
</cp:coreProperties>
</file>