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921"/>
        <w:tblW w:w="6091" w:type="dxa"/>
        <w:tblLayout w:type="fixed"/>
        <w:tblLook w:val="04A0" w:firstRow="1" w:lastRow="0" w:firstColumn="1" w:lastColumn="0" w:noHBand="0" w:noVBand="1"/>
      </w:tblPr>
      <w:tblGrid>
        <w:gridCol w:w="535"/>
        <w:gridCol w:w="2721"/>
        <w:gridCol w:w="810"/>
        <w:gridCol w:w="720"/>
        <w:gridCol w:w="1265"/>
        <w:gridCol w:w="40"/>
      </w:tblGrid>
      <w:tr w:rsidR="00765B49" w:rsidRPr="0052289D" w14:paraId="0B9EA51B" w14:textId="77777777" w:rsidTr="00FD16E1">
        <w:tc>
          <w:tcPr>
            <w:tcW w:w="6091" w:type="dxa"/>
            <w:gridSpan w:val="6"/>
          </w:tcPr>
          <w:p w14:paraId="61D38B94" w14:textId="77777777" w:rsidR="00765B49" w:rsidRPr="0052289D" w:rsidRDefault="00765B49" w:rsidP="00FD1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5-6 классы </w:t>
            </w:r>
          </w:p>
        </w:tc>
      </w:tr>
      <w:tr w:rsidR="00FD16E1" w:rsidRPr="0052289D" w14:paraId="6ABCBA82" w14:textId="77777777" w:rsidTr="00FD16E1">
        <w:trPr>
          <w:gridAfter w:val="1"/>
          <w:wAfter w:w="40" w:type="dxa"/>
          <w:cantSplit/>
          <w:trHeight w:val="1970"/>
        </w:trPr>
        <w:tc>
          <w:tcPr>
            <w:tcW w:w="535" w:type="dxa"/>
            <w:tcBorders>
              <w:bottom w:val="single" w:sz="4" w:space="0" w:color="auto"/>
            </w:tcBorders>
          </w:tcPr>
          <w:p w14:paraId="6030A558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5440513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Ф. И. ученика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14:paraId="5D837727" w14:textId="77777777" w:rsidR="00FD16E1" w:rsidRPr="00177CBF" w:rsidRDefault="00FD16E1" w:rsidP="00FD16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</w:t>
            </w:r>
          </w:p>
          <w:p w14:paraId="177EF76D" w14:textId="77777777" w:rsidR="00FD16E1" w:rsidRPr="00177CBF" w:rsidRDefault="00FD16E1" w:rsidP="00FD16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6C56B" w14:textId="77777777" w:rsidR="00FD16E1" w:rsidRPr="00177CBF" w:rsidRDefault="00FD16E1" w:rsidP="00FD16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23FACF87" w14:textId="77777777" w:rsidR="002E0575" w:rsidRDefault="00FD16E1" w:rsidP="00FD16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73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баллов</w:t>
            </w:r>
          </w:p>
          <w:p w14:paraId="2AFA4895" w14:textId="5543C574" w:rsidR="00FD16E1" w:rsidRPr="000E73FD" w:rsidRDefault="00FD16E1" w:rsidP="00FD16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7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E0575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textDirection w:val="btLr"/>
          </w:tcPr>
          <w:p w14:paraId="5EBF44BC" w14:textId="77777777" w:rsidR="00FD16E1" w:rsidRPr="000E73FD" w:rsidRDefault="00FD16E1" w:rsidP="00FD16E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73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</w:p>
        </w:tc>
      </w:tr>
      <w:tr w:rsidR="00FD16E1" w:rsidRPr="0052289D" w14:paraId="0EDF475A" w14:textId="77777777" w:rsidTr="00FD16E1">
        <w:trPr>
          <w:gridAfter w:val="1"/>
          <w:wAfter w:w="40" w:type="dxa"/>
          <w:trHeight w:val="260"/>
        </w:trPr>
        <w:tc>
          <w:tcPr>
            <w:tcW w:w="535" w:type="dxa"/>
          </w:tcPr>
          <w:p w14:paraId="654C01BD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721" w:type="dxa"/>
          </w:tcPr>
          <w:p w14:paraId="2FEB9ACF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Соловьев Егор</w:t>
            </w:r>
          </w:p>
        </w:tc>
        <w:tc>
          <w:tcPr>
            <w:tcW w:w="810" w:type="dxa"/>
          </w:tcPr>
          <w:p w14:paraId="7C9EC74B" w14:textId="77777777" w:rsidR="00FD16E1" w:rsidRPr="000E73FD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«А»</w:t>
            </w:r>
          </w:p>
        </w:tc>
        <w:tc>
          <w:tcPr>
            <w:tcW w:w="720" w:type="dxa"/>
          </w:tcPr>
          <w:p w14:paraId="76280E29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265" w:type="dxa"/>
          </w:tcPr>
          <w:p w14:paraId="79B4243E" w14:textId="77777777" w:rsidR="00FD16E1" w:rsidRPr="00AB2A54" w:rsidRDefault="00FD16E1" w:rsidP="00FD16E1">
            <w:pPr>
              <w:jc w:val="center"/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</w:rPr>
              <w:t>Ⅰ</w:t>
            </w:r>
          </w:p>
        </w:tc>
      </w:tr>
      <w:tr w:rsidR="00FD16E1" w:rsidRPr="0052289D" w14:paraId="365DF067" w14:textId="77777777" w:rsidTr="00FD16E1">
        <w:trPr>
          <w:gridAfter w:val="1"/>
          <w:wAfter w:w="40" w:type="dxa"/>
          <w:trHeight w:val="287"/>
        </w:trPr>
        <w:tc>
          <w:tcPr>
            <w:tcW w:w="535" w:type="dxa"/>
            <w:tcBorders>
              <w:bottom w:val="single" w:sz="4" w:space="0" w:color="auto"/>
            </w:tcBorders>
          </w:tcPr>
          <w:p w14:paraId="26C0FFAB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51D10E5" w14:textId="77777777" w:rsidR="00FD16E1" w:rsidRPr="00F17A03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Соколова Мария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1E0FDC" w14:textId="77777777" w:rsidR="00FD16E1" w:rsidRPr="00F80E34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«Б»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67B6F6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EE305B0" w14:textId="77777777" w:rsidR="00FD16E1" w:rsidRPr="00AB2A54" w:rsidRDefault="00FD16E1" w:rsidP="00FD16E1">
            <w:pPr>
              <w:jc w:val="center"/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</w:rPr>
              <w:t>Ⅱ</w:t>
            </w:r>
          </w:p>
        </w:tc>
      </w:tr>
      <w:tr w:rsidR="00FD16E1" w:rsidRPr="0052289D" w14:paraId="0CE8E770" w14:textId="77777777" w:rsidTr="00FD16E1">
        <w:trPr>
          <w:gridAfter w:val="1"/>
          <w:wAfter w:w="40" w:type="dxa"/>
          <w:trHeight w:val="242"/>
        </w:trPr>
        <w:tc>
          <w:tcPr>
            <w:tcW w:w="535" w:type="dxa"/>
            <w:tcBorders>
              <w:bottom w:val="single" w:sz="4" w:space="0" w:color="auto"/>
            </w:tcBorders>
          </w:tcPr>
          <w:p w14:paraId="4CDC737D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047549B" w14:textId="77777777" w:rsidR="00FD16E1" w:rsidRPr="00F80E3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Задворнов Артем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85A21E" w14:textId="77777777" w:rsidR="00FD16E1" w:rsidRPr="00F80E34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«Б»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039880" w14:textId="77777777" w:rsidR="00FD16E1" w:rsidRPr="0001504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DFE394C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2AB8C556" w14:textId="77777777" w:rsidTr="00FD16E1">
        <w:trPr>
          <w:gridAfter w:val="1"/>
          <w:wAfter w:w="40" w:type="dxa"/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5E036A75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418023D" w14:textId="77777777" w:rsidR="00FD16E1" w:rsidRPr="005F6B6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Беспалова Алена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81AC20A" w14:textId="77777777" w:rsidR="00FD16E1" w:rsidRPr="00A869E0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«Г»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CB94F2" w14:textId="77777777" w:rsidR="00FD16E1" w:rsidRPr="00E36FA8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D1DC919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228F585A" w14:textId="77777777" w:rsidTr="00FD16E1">
        <w:trPr>
          <w:gridAfter w:val="1"/>
          <w:wAfter w:w="40" w:type="dxa"/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0D773476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31243988" w14:textId="77777777" w:rsidR="00FD16E1" w:rsidRPr="00273BFC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Кабанов Иван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BFE5C1" w14:textId="77777777" w:rsidR="00FD16E1" w:rsidRPr="00273BFC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«Г»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42698C6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7BFC257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0F3FA0AA" w14:textId="77777777" w:rsidTr="00FD16E1">
        <w:trPr>
          <w:gridAfter w:val="1"/>
          <w:wAfter w:w="40" w:type="dxa"/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703D38E1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7BBF4D0" w14:textId="77777777" w:rsidR="00FD16E1" w:rsidRPr="00A869E0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Романовский Илья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ABD11E" w14:textId="77777777" w:rsidR="00FD16E1" w:rsidRPr="00A869E0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«Г»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B54718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B7554B5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13C2481A" w14:textId="77777777" w:rsidTr="00FD16E1">
        <w:trPr>
          <w:gridAfter w:val="1"/>
          <w:wAfter w:w="40" w:type="dxa"/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17034572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738BD5EA" w14:textId="77777777" w:rsidR="00FD16E1" w:rsidRPr="00273BFC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Лысов Глеб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9A785A" w14:textId="77777777" w:rsidR="00FD16E1" w:rsidRPr="005D5FBF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«Б»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1448FC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840A9E3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0314A65D" w14:textId="77777777" w:rsidTr="00FD16E1">
        <w:trPr>
          <w:gridAfter w:val="1"/>
          <w:wAfter w:w="40" w:type="dxa"/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1F54D0BC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3D8741F" w14:textId="77777777" w:rsidR="00FD16E1" w:rsidRPr="00255592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Муханова Фелиция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1EB8919" w14:textId="77777777" w:rsidR="00FD16E1" w:rsidRPr="00255592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F031A6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4AD9AB3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62B26805" w14:textId="77777777" w:rsidTr="00FD16E1">
        <w:trPr>
          <w:gridAfter w:val="1"/>
          <w:wAfter w:w="40" w:type="dxa"/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4A3EEF63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B728C3F" w14:textId="77777777" w:rsidR="00FD16E1" w:rsidRPr="005D5FBF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Злобнова Елизавета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7B3138" w14:textId="77777777" w:rsidR="00FD16E1" w:rsidRPr="005D5FBF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B248F1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7A5120E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241464E3" w14:textId="77777777" w:rsidTr="00FD16E1">
        <w:trPr>
          <w:gridAfter w:val="1"/>
          <w:wAfter w:w="40" w:type="dxa"/>
          <w:trHeight w:val="287"/>
        </w:trPr>
        <w:tc>
          <w:tcPr>
            <w:tcW w:w="535" w:type="dxa"/>
            <w:tcBorders>
              <w:bottom w:val="single" w:sz="4" w:space="0" w:color="auto"/>
            </w:tcBorders>
          </w:tcPr>
          <w:p w14:paraId="714D65D9" w14:textId="77777777" w:rsidR="00FD16E1" w:rsidRPr="0052289D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1493476" w14:textId="77777777" w:rsidR="00FD16E1" w:rsidRPr="005D5FBF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Николаева Виктория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6E6BCF" w14:textId="77777777" w:rsidR="00FD16E1" w:rsidRPr="005D5FBF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«Г»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0193F1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7954212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15BB9BC0" w14:textId="77777777" w:rsidTr="00FD16E1">
        <w:trPr>
          <w:gridAfter w:val="1"/>
          <w:wAfter w:w="40" w:type="dxa"/>
          <w:trHeight w:val="253"/>
        </w:trPr>
        <w:tc>
          <w:tcPr>
            <w:tcW w:w="535" w:type="dxa"/>
            <w:tcBorders>
              <w:bottom w:val="single" w:sz="4" w:space="0" w:color="auto"/>
            </w:tcBorders>
          </w:tcPr>
          <w:p w14:paraId="3D6F22B8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B93C6E8" w14:textId="77777777" w:rsidR="00FD16E1" w:rsidRPr="00EE6B09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Коротков Денис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4298DC" w14:textId="77777777" w:rsidR="00FD16E1" w:rsidRPr="005F7444" w:rsidRDefault="00FD16E1" w:rsidP="00FD16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74CFE7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F589E3E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484B72EB" w14:textId="77777777" w:rsidTr="00FD16E1">
        <w:trPr>
          <w:gridAfter w:val="1"/>
          <w:wAfter w:w="40" w:type="dxa"/>
          <w:trHeight w:val="135"/>
        </w:trPr>
        <w:tc>
          <w:tcPr>
            <w:tcW w:w="535" w:type="dxa"/>
            <w:tcBorders>
              <w:bottom w:val="single" w:sz="4" w:space="0" w:color="auto"/>
            </w:tcBorders>
          </w:tcPr>
          <w:p w14:paraId="5952C574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76DCF87" w14:textId="77777777" w:rsidR="00FD16E1" w:rsidRPr="00EE6B09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Сурай Злата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ABF4676" w14:textId="77777777" w:rsidR="00FD16E1" w:rsidRPr="000E73FD" w:rsidRDefault="00FD16E1" w:rsidP="00FD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0ED445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6F24B9B" w14:textId="77777777" w:rsidR="00FD16E1" w:rsidRPr="00AB2A54" w:rsidRDefault="00FD16E1" w:rsidP="00FD16E1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759BFE2A" w14:textId="77777777" w:rsidTr="00FD16E1">
        <w:trPr>
          <w:gridAfter w:val="1"/>
          <w:wAfter w:w="40" w:type="dxa"/>
          <w:trHeight w:val="90"/>
        </w:trPr>
        <w:tc>
          <w:tcPr>
            <w:tcW w:w="535" w:type="dxa"/>
            <w:tcBorders>
              <w:bottom w:val="single" w:sz="4" w:space="0" w:color="auto"/>
            </w:tcBorders>
          </w:tcPr>
          <w:p w14:paraId="118473B8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21582539" w14:textId="77777777" w:rsidR="00FD16E1" w:rsidRPr="00EE6B09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Курочка Полина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D98CB35" w14:textId="77777777" w:rsidR="00FD16E1" w:rsidRPr="000E73FD" w:rsidRDefault="00FD16E1" w:rsidP="00FD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«Г»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1A5DE2" w14:textId="77777777" w:rsidR="00FD16E1" w:rsidRPr="00BD3A16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39065BE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277096E9" w14:textId="77777777" w:rsidTr="00FD16E1">
        <w:trPr>
          <w:gridAfter w:val="1"/>
          <w:wAfter w:w="40" w:type="dxa"/>
          <w:trHeight w:val="90"/>
        </w:trPr>
        <w:tc>
          <w:tcPr>
            <w:tcW w:w="535" w:type="dxa"/>
            <w:tcBorders>
              <w:bottom w:val="single" w:sz="4" w:space="0" w:color="auto"/>
            </w:tcBorders>
          </w:tcPr>
          <w:p w14:paraId="7C7290C8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2294EDA" w14:textId="77777777" w:rsidR="00FD16E1" w:rsidRPr="00EE6B09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Сака Дестина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C2E753" w14:textId="77777777" w:rsidR="00FD16E1" w:rsidRPr="000E73FD" w:rsidRDefault="00FD16E1" w:rsidP="00FD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1625A8" w14:textId="77777777" w:rsidR="00FD16E1" w:rsidRPr="000F1725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6AF8AE7" w14:textId="77777777" w:rsidR="00FD16E1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708EC055" w14:textId="77777777" w:rsidTr="00FD16E1">
        <w:trPr>
          <w:gridAfter w:val="1"/>
          <w:wAfter w:w="40" w:type="dxa"/>
          <w:trHeight w:val="118"/>
        </w:trPr>
        <w:tc>
          <w:tcPr>
            <w:tcW w:w="535" w:type="dxa"/>
            <w:tcBorders>
              <w:bottom w:val="single" w:sz="4" w:space="0" w:color="auto"/>
            </w:tcBorders>
          </w:tcPr>
          <w:p w14:paraId="255A3E11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120BC85A" w14:textId="77777777" w:rsidR="00FD16E1" w:rsidRPr="00EE6B09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Дербышева Вера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11E4AF" w14:textId="77777777" w:rsidR="00FD16E1" w:rsidRPr="000E73FD" w:rsidRDefault="00FD16E1" w:rsidP="00FD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9A3E57" w14:textId="77777777" w:rsidR="00FD16E1" w:rsidRPr="005A181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3564B2D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2FE72800" w14:textId="77777777" w:rsidTr="00FD16E1">
        <w:trPr>
          <w:gridAfter w:val="1"/>
          <w:wAfter w:w="40" w:type="dxa"/>
          <w:trHeight w:val="118"/>
        </w:trPr>
        <w:tc>
          <w:tcPr>
            <w:tcW w:w="535" w:type="dxa"/>
            <w:tcBorders>
              <w:bottom w:val="single" w:sz="4" w:space="0" w:color="auto"/>
            </w:tcBorders>
          </w:tcPr>
          <w:p w14:paraId="2F75658E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5C5C8FC" w14:textId="77777777" w:rsidR="00FD16E1" w:rsidRPr="00FE7DB0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Васеков Артем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BC4190" w14:textId="77777777" w:rsidR="00FD16E1" w:rsidRPr="00FE7DB0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E2F709" w14:textId="77777777" w:rsidR="00FD16E1" w:rsidRPr="005A181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162BF874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5E842B02" w14:textId="77777777" w:rsidTr="00FD16E1">
        <w:trPr>
          <w:gridAfter w:val="1"/>
          <w:wAfter w:w="40" w:type="dxa"/>
          <w:trHeight w:val="135"/>
        </w:trPr>
        <w:tc>
          <w:tcPr>
            <w:tcW w:w="535" w:type="dxa"/>
            <w:tcBorders>
              <w:bottom w:val="single" w:sz="4" w:space="0" w:color="auto"/>
            </w:tcBorders>
          </w:tcPr>
          <w:p w14:paraId="51F641C5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F45FE20" w14:textId="77777777" w:rsidR="00FD16E1" w:rsidRPr="00FE7DB0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Волковыцкий Евгений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33107A" w14:textId="77777777" w:rsidR="00FD16E1" w:rsidRPr="000E73FD" w:rsidRDefault="00FD16E1" w:rsidP="00FD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«А»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019D71" w14:textId="77777777" w:rsidR="00FD16E1" w:rsidRPr="000F1725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201EA3E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6D5AA776" w14:textId="77777777" w:rsidTr="00FD16E1">
        <w:trPr>
          <w:gridAfter w:val="1"/>
          <w:wAfter w:w="40" w:type="dxa"/>
          <w:trHeight w:val="105"/>
        </w:trPr>
        <w:tc>
          <w:tcPr>
            <w:tcW w:w="535" w:type="dxa"/>
            <w:tcBorders>
              <w:bottom w:val="single" w:sz="4" w:space="0" w:color="auto"/>
            </w:tcBorders>
          </w:tcPr>
          <w:p w14:paraId="0F72C771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159FA1D" w14:textId="77777777" w:rsidR="00FD16E1" w:rsidRPr="00FE7DB0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Билибин Никита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3DD0FFD" w14:textId="77777777" w:rsidR="00FD16E1" w:rsidRPr="00FE7DB0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«А»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66CD90" w14:textId="77777777" w:rsidR="00FD16E1" w:rsidRPr="005A181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1E8DC5C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0C0BFCE1" w14:textId="77777777" w:rsidTr="00FD16E1">
        <w:trPr>
          <w:gridAfter w:val="1"/>
          <w:wAfter w:w="40" w:type="dxa"/>
          <w:trHeight w:val="150"/>
        </w:trPr>
        <w:tc>
          <w:tcPr>
            <w:tcW w:w="535" w:type="dxa"/>
            <w:tcBorders>
              <w:bottom w:val="single" w:sz="4" w:space="0" w:color="auto"/>
            </w:tcBorders>
          </w:tcPr>
          <w:p w14:paraId="49D7453D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2881A3D" w14:textId="77777777" w:rsidR="00FD16E1" w:rsidRPr="00FE7DB0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Голдин Дмитрий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637147" w14:textId="77777777" w:rsidR="00FD16E1" w:rsidRPr="00FE7DB0" w:rsidRDefault="00FD16E1" w:rsidP="00FD16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825B46" w14:textId="77777777" w:rsidR="00FD16E1" w:rsidRPr="000F1725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3CF487D6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3207BBE8" w14:textId="77777777" w:rsidTr="00FD16E1">
        <w:trPr>
          <w:gridAfter w:val="1"/>
          <w:wAfter w:w="40" w:type="dxa"/>
          <w:trHeight w:val="120"/>
        </w:trPr>
        <w:tc>
          <w:tcPr>
            <w:tcW w:w="535" w:type="dxa"/>
            <w:tcBorders>
              <w:bottom w:val="single" w:sz="4" w:space="0" w:color="auto"/>
            </w:tcBorders>
          </w:tcPr>
          <w:p w14:paraId="42F0F8F0" w14:textId="77777777" w:rsidR="00FD16E1" w:rsidRPr="0052289D" w:rsidRDefault="00FD16E1" w:rsidP="00FD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318AE7AE" w14:textId="77777777" w:rsidR="00FD16E1" w:rsidRPr="00FE7DB0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Андриянова Дарья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E6C58B" w14:textId="77777777" w:rsidR="00FD16E1" w:rsidRPr="000E73FD" w:rsidRDefault="00FD16E1" w:rsidP="00FD1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«А»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EAB542" w14:textId="77777777" w:rsidR="00FD16E1" w:rsidRPr="005A181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43861AA" w14:textId="77777777" w:rsidR="00FD16E1" w:rsidRPr="00AB2A54" w:rsidRDefault="00FD16E1" w:rsidP="00FD16E1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</w:tbl>
    <w:p w14:paraId="6DC08493" w14:textId="77777777" w:rsidR="00765B49" w:rsidRPr="00FE4814" w:rsidRDefault="00765B49" w:rsidP="00765B49">
      <w:pPr>
        <w:jc w:val="center"/>
        <w:rPr>
          <w:rFonts w:ascii="Times New Roman" w:hAnsi="Times New Roman" w:cs="Times New Roman"/>
          <w:lang w:val="ru-RU"/>
        </w:rPr>
      </w:pPr>
      <w:r w:rsidRPr="00FE4814">
        <w:rPr>
          <w:rFonts w:ascii="Times New Roman" w:hAnsi="Times New Roman" w:cs="Times New Roman"/>
          <w:lang w:val="ru-RU"/>
        </w:rPr>
        <w:t>Результаты ШЭО по английскому языку</w:t>
      </w:r>
      <w:r>
        <w:rPr>
          <w:rFonts w:ascii="Times New Roman" w:hAnsi="Times New Roman" w:cs="Times New Roman"/>
          <w:lang w:val="ru-RU"/>
        </w:rPr>
        <w:t xml:space="preserve"> 2023/24</w:t>
      </w:r>
    </w:p>
    <w:p w14:paraId="0DAAFEAE" w14:textId="77777777" w:rsidR="00765B49" w:rsidRDefault="00765B49" w:rsidP="00765B49">
      <w:pPr>
        <w:rPr>
          <w:lang w:val="ru-RU"/>
        </w:rPr>
      </w:pPr>
    </w:p>
    <w:p w14:paraId="73F915AD" w14:textId="77777777" w:rsidR="00765B49" w:rsidRPr="00FE4814" w:rsidRDefault="00765B49" w:rsidP="00765B49">
      <w:pPr>
        <w:rPr>
          <w:lang w:val="ru-RU"/>
        </w:rPr>
      </w:pPr>
    </w:p>
    <w:p w14:paraId="35C17E17" w14:textId="77777777" w:rsidR="00765B49" w:rsidRPr="00FE4814" w:rsidRDefault="00765B49" w:rsidP="00765B49">
      <w:pPr>
        <w:rPr>
          <w:lang w:val="ru-RU"/>
        </w:rPr>
      </w:pPr>
    </w:p>
    <w:p w14:paraId="5B0F1617" w14:textId="77777777" w:rsidR="00765B49" w:rsidRPr="00FE4814" w:rsidRDefault="00765B49" w:rsidP="00765B49">
      <w:pPr>
        <w:rPr>
          <w:lang w:val="ru-RU"/>
        </w:rPr>
      </w:pPr>
    </w:p>
    <w:p w14:paraId="6CCF531C" w14:textId="77777777" w:rsidR="00765B49" w:rsidRPr="00FE4814" w:rsidRDefault="00765B49" w:rsidP="00765B49">
      <w:pPr>
        <w:rPr>
          <w:lang w:val="ru-RU"/>
        </w:rPr>
      </w:pPr>
    </w:p>
    <w:p w14:paraId="68B44272" w14:textId="77777777" w:rsidR="00765B49" w:rsidRPr="00FE4814" w:rsidRDefault="00765B49" w:rsidP="00765B49">
      <w:pPr>
        <w:rPr>
          <w:lang w:val="ru-RU"/>
        </w:rPr>
      </w:pPr>
    </w:p>
    <w:p w14:paraId="6665F132" w14:textId="77777777" w:rsidR="00765B49" w:rsidRPr="00FE4814" w:rsidRDefault="00765B49" w:rsidP="00765B49">
      <w:pPr>
        <w:rPr>
          <w:lang w:val="ru-RU"/>
        </w:rPr>
      </w:pPr>
    </w:p>
    <w:p w14:paraId="6FE2E693" w14:textId="77777777" w:rsidR="00765B49" w:rsidRPr="00FE4814" w:rsidRDefault="00765B49" w:rsidP="00765B49">
      <w:pPr>
        <w:rPr>
          <w:lang w:val="ru-RU"/>
        </w:rPr>
      </w:pPr>
    </w:p>
    <w:p w14:paraId="6EB48651" w14:textId="77777777" w:rsidR="00765B49" w:rsidRPr="00FE4814" w:rsidRDefault="00765B49" w:rsidP="00765B49">
      <w:pPr>
        <w:rPr>
          <w:lang w:val="ru-RU"/>
        </w:rPr>
      </w:pPr>
    </w:p>
    <w:p w14:paraId="1E91C771" w14:textId="77777777" w:rsidR="00765B49" w:rsidRPr="00FE4814" w:rsidRDefault="00765B49" w:rsidP="00765B49">
      <w:pPr>
        <w:rPr>
          <w:lang w:val="ru-RU"/>
        </w:rPr>
      </w:pPr>
    </w:p>
    <w:p w14:paraId="599CF0D2" w14:textId="77777777" w:rsidR="00765B49" w:rsidRPr="00FE4814" w:rsidRDefault="00765B49" w:rsidP="00765B49">
      <w:pPr>
        <w:rPr>
          <w:lang w:val="ru-RU"/>
        </w:rPr>
      </w:pPr>
    </w:p>
    <w:p w14:paraId="74CFA006" w14:textId="77777777" w:rsidR="00765B49" w:rsidRPr="00FE4814" w:rsidRDefault="00765B49" w:rsidP="00765B49">
      <w:pPr>
        <w:rPr>
          <w:lang w:val="ru-RU"/>
        </w:rPr>
      </w:pPr>
    </w:p>
    <w:p w14:paraId="5C3AEA0F" w14:textId="77777777" w:rsidR="00765B49" w:rsidRPr="00FE4814" w:rsidRDefault="00765B49" w:rsidP="00765B49">
      <w:pPr>
        <w:rPr>
          <w:lang w:val="ru-RU"/>
        </w:rPr>
      </w:pPr>
    </w:p>
    <w:p w14:paraId="5B32203B" w14:textId="77777777" w:rsidR="00765B49" w:rsidRPr="00FE4814" w:rsidRDefault="00765B49" w:rsidP="00765B49">
      <w:pPr>
        <w:rPr>
          <w:lang w:val="ru-RU"/>
        </w:rPr>
      </w:pPr>
    </w:p>
    <w:p w14:paraId="2D0B6F05" w14:textId="77777777" w:rsidR="00765B49" w:rsidRPr="00FE4814" w:rsidRDefault="00765B49" w:rsidP="00765B49">
      <w:pPr>
        <w:rPr>
          <w:lang w:val="ru-RU"/>
        </w:rPr>
      </w:pPr>
    </w:p>
    <w:p w14:paraId="2AAEE8C3" w14:textId="77777777" w:rsidR="00765B49" w:rsidRPr="00FE4814" w:rsidRDefault="00765B49" w:rsidP="00765B49">
      <w:pPr>
        <w:rPr>
          <w:lang w:val="ru-RU"/>
        </w:rPr>
      </w:pPr>
    </w:p>
    <w:p w14:paraId="1324416E" w14:textId="77777777" w:rsidR="00765B49" w:rsidRPr="00FE4814" w:rsidRDefault="00765B49" w:rsidP="00765B49">
      <w:pPr>
        <w:rPr>
          <w:lang w:val="ru-RU"/>
        </w:rPr>
      </w:pPr>
    </w:p>
    <w:p w14:paraId="70EEE277" w14:textId="77777777" w:rsidR="00765B49" w:rsidRPr="00FE4814" w:rsidRDefault="00765B49" w:rsidP="00765B49">
      <w:pPr>
        <w:rPr>
          <w:lang w:val="ru-RU"/>
        </w:rPr>
      </w:pPr>
    </w:p>
    <w:p w14:paraId="1772D057" w14:textId="77777777" w:rsidR="00765B49" w:rsidRPr="00FE4814" w:rsidRDefault="00765B49" w:rsidP="00765B49">
      <w:pPr>
        <w:rPr>
          <w:lang w:val="ru-RU"/>
        </w:rPr>
      </w:pPr>
    </w:p>
    <w:p w14:paraId="2AAF5CAB" w14:textId="77777777" w:rsidR="00765B49" w:rsidRPr="00FE4814" w:rsidRDefault="00765B49" w:rsidP="00765B49">
      <w:pPr>
        <w:rPr>
          <w:lang w:val="ru-RU"/>
        </w:rPr>
      </w:pPr>
    </w:p>
    <w:p w14:paraId="2482D567" w14:textId="77777777" w:rsidR="00765B49" w:rsidRDefault="00765B49" w:rsidP="00765B49">
      <w:pPr>
        <w:rPr>
          <w:lang w:val="ru-RU"/>
        </w:rPr>
      </w:pPr>
    </w:p>
    <w:p w14:paraId="4A419C9F" w14:textId="77777777" w:rsidR="00765B49" w:rsidRDefault="00765B49" w:rsidP="00765B49">
      <w:pPr>
        <w:tabs>
          <w:tab w:val="left" w:pos="3855"/>
        </w:tabs>
        <w:rPr>
          <w:lang w:val="ru-RU"/>
        </w:rPr>
      </w:pPr>
      <w:r>
        <w:rPr>
          <w:lang w:val="ru-RU"/>
        </w:rPr>
        <w:tab/>
      </w:r>
    </w:p>
    <w:p w14:paraId="52224F2F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0944AC99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2A9E19FD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0E57BF6D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57577B22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521BAC94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0AB892D2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65E528BA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23584861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Spec="center" w:tblpY="1216"/>
        <w:tblW w:w="6091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810"/>
        <w:gridCol w:w="720"/>
        <w:gridCol w:w="1416"/>
      </w:tblGrid>
      <w:tr w:rsidR="00765B49" w:rsidRPr="0052289D" w14:paraId="2855E526" w14:textId="77777777" w:rsidTr="00FD16E1">
        <w:tc>
          <w:tcPr>
            <w:tcW w:w="6091" w:type="dxa"/>
            <w:gridSpan w:val="5"/>
          </w:tcPr>
          <w:p w14:paraId="0CDD7ECB" w14:textId="77777777" w:rsidR="00765B49" w:rsidRPr="0052289D" w:rsidRDefault="00765B49" w:rsidP="00EE7B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7-8 классы </w:t>
            </w:r>
          </w:p>
        </w:tc>
      </w:tr>
      <w:tr w:rsidR="00FD16E1" w:rsidRPr="0052289D" w14:paraId="6EC1B54D" w14:textId="77777777" w:rsidTr="00FD16E1">
        <w:trPr>
          <w:cantSplit/>
          <w:trHeight w:val="1970"/>
        </w:trPr>
        <w:tc>
          <w:tcPr>
            <w:tcW w:w="535" w:type="dxa"/>
            <w:tcBorders>
              <w:bottom w:val="single" w:sz="4" w:space="0" w:color="auto"/>
            </w:tcBorders>
          </w:tcPr>
          <w:p w14:paraId="0244AD83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FC131BD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Ф. И. ученика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14:paraId="519DED83" w14:textId="77777777" w:rsidR="00FD16E1" w:rsidRPr="00177CBF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</w:t>
            </w:r>
          </w:p>
          <w:p w14:paraId="32ADA0DE" w14:textId="77777777" w:rsidR="00FD16E1" w:rsidRPr="00177CBF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13C2A" w14:textId="77777777" w:rsidR="00FD16E1" w:rsidRPr="00177CBF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0642F033" w14:textId="77777777" w:rsidR="002E0575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73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баллов</w:t>
            </w:r>
            <w:r w:rsidRPr="000E7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256DAB" w14:textId="51058202" w:rsidR="00FD16E1" w:rsidRPr="000E73FD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E0575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extDirection w:val="btLr"/>
          </w:tcPr>
          <w:p w14:paraId="7AECF00A" w14:textId="77777777" w:rsidR="00FD16E1" w:rsidRPr="000E73FD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73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</w:p>
        </w:tc>
      </w:tr>
      <w:tr w:rsidR="00FD16E1" w:rsidRPr="0052289D" w14:paraId="4B0DD2DB" w14:textId="77777777" w:rsidTr="00FD16E1">
        <w:trPr>
          <w:trHeight w:val="260"/>
        </w:trPr>
        <w:tc>
          <w:tcPr>
            <w:tcW w:w="535" w:type="dxa"/>
          </w:tcPr>
          <w:p w14:paraId="18554CFA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610" w:type="dxa"/>
          </w:tcPr>
          <w:p w14:paraId="1B76CBFE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Крашенинникова Ирина</w:t>
            </w:r>
          </w:p>
        </w:tc>
        <w:tc>
          <w:tcPr>
            <w:tcW w:w="810" w:type="dxa"/>
          </w:tcPr>
          <w:p w14:paraId="377C9974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«Б»</w:t>
            </w:r>
          </w:p>
        </w:tc>
        <w:tc>
          <w:tcPr>
            <w:tcW w:w="720" w:type="dxa"/>
          </w:tcPr>
          <w:p w14:paraId="7B2F3167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411" w:type="dxa"/>
          </w:tcPr>
          <w:p w14:paraId="5C873BCB" w14:textId="77777777" w:rsidR="00FD16E1" w:rsidRPr="00AB2A54" w:rsidRDefault="00FD16E1" w:rsidP="00EE7B76">
            <w:pPr>
              <w:jc w:val="center"/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</w:rPr>
              <w:t>Ⅰ</w:t>
            </w:r>
          </w:p>
        </w:tc>
      </w:tr>
      <w:tr w:rsidR="00FD16E1" w:rsidRPr="0052289D" w14:paraId="496D822B" w14:textId="77777777" w:rsidTr="00FD16E1">
        <w:trPr>
          <w:trHeight w:val="287"/>
        </w:trPr>
        <w:tc>
          <w:tcPr>
            <w:tcW w:w="535" w:type="dxa"/>
            <w:tcBorders>
              <w:bottom w:val="single" w:sz="4" w:space="0" w:color="auto"/>
            </w:tcBorders>
          </w:tcPr>
          <w:p w14:paraId="6C5EFBEA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2F3307A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Кирюхина Варвара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978486" w14:textId="77777777" w:rsidR="00FD16E1" w:rsidRPr="00F80E34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«А»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348FBB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E7AD5EB" w14:textId="77777777" w:rsidR="00FD16E1" w:rsidRPr="00AB2A54" w:rsidRDefault="00FD16E1" w:rsidP="00EE7B76">
            <w:pPr>
              <w:jc w:val="center"/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</w:rPr>
              <w:t>Ⅱ</w:t>
            </w:r>
          </w:p>
        </w:tc>
      </w:tr>
      <w:tr w:rsidR="00FD16E1" w:rsidRPr="0052289D" w14:paraId="65B9735E" w14:textId="77777777" w:rsidTr="00FD16E1">
        <w:trPr>
          <w:trHeight w:val="242"/>
        </w:trPr>
        <w:tc>
          <w:tcPr>
            <w:tcW w:w="535" w:type="dxa"/>
            <w:tcBorders>
              <w:bottom w:val="single" w:sz="4" w:space="0" w:color="auto"/>
            </w:tcBorders>
          </w:tcPr>
          <w:p w14:paraId="092797BF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EF531FC" w14:textId="77777777" w:rsidR="00FD16E1" w:rsidRPr="00C01C5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Никулина Анастасия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8B61D8" w14:textId="77777777" w:rsidR="00FD16E1" w:rsidRPr="00F80E34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«А»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84E5B52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1124A4E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54348D5C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168BBFAF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A454A95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Васильев Вячеслав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4AFDD6" w14:textId="77777777" w:rsidR="00FD16E1" w:rsidRPr="00A869E0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789E3D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95B7216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3C818B7A" w14:textId="77777777" w:rsidTr="00FD16E1">
        <w:trPr>
          <w:trHeight w:val="287"/>
        </w:trPr>
        <w:tc>
          <w:tcPr>
            <w:tcW w:w="535" w:type="dxa"/>
            <w:tcBorders>
              <w:bottom w:val="single" w:sz="4" w:space="0" w:color="auto"/>
            </w:tcBorders>
          </w:tcPr>
          <w:p w14:paraId="7F1FD451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32115B9" w14:textId="77777777" w:rsidR="00FD16E1" w:rsidRPr="00C01C5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Харитонова Анфиса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4B1C12" w14:textId="77777777" w:rsidR="00FD16E1" w:rsidRPr="00A869E0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«Г»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0F602C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DE95C2A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2F6435C9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50D0A774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FB4E8B3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Самохина Алиса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5019E2" w14:textId="77777777" w:rsidR="00FD16E1" w:rsidRPr="00273BFC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0EA1AE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E5D6123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78867036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32703118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5182DBA" w14:textId="77777777" w:rsidR="00FD16E1" w:rsidRPr="00C01C5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Алешин Лев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9F0166" w14:textId="77777777" w:rsidR="00FD16E1" w:rsidRPr="005D5FBF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629C3B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D1061D7" w14:textId="77777777" w:rsidR="00FD16E1" w:rsidRPr="009E0BA2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3242AF5F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588BB23D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241BA49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Яндулов Павел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943A1E" w14:textId="77777777" w:rsidR="00FD16E1" w:rsidRPr="005D5FBF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07C42F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9FE0CED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2FB85869" w14:textId="77777777" w:rsidTr="00FD16E1">
        <w:trPr>
          <w:trHeight w:val="287"/>
        </w:trPr>
        <w:tc>
          <w:tcPr>
            <w:tcW w:w="535" w:type="dxa"/>
            <w:tcBorders>
              <w:bottom w:val="single" w:sz="4" w:space="0" w:color="auto"/>
            </w:tcBorders>
          </w:tcPr>
          <w:p w14:paraId="434EB018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CC667BA" w14:textId="77777777" w:rsidR="00FD16E1" w:rsidRPr="00052080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Малышева Анастасия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28630B3" w14:textId="77777777" w:rsidR="00FD16E1" w:rsidRPr="005D5FBF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«Г»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29A2DF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859FFD4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02673F67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4E24794E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84E71E9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Кочеткова Варвара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74E9EA" w14:textId="77777777" w:rsidR="00FD16E1" w:rsidRPr="00255592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«Б»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DA285F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74BCF95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48462C79" w14:textId="77777777" w:rsidTr="00FD16E1">
        <w:trPr>
          <w:trHeight w:val="253"/>
        </w:trPr>
        <w:tc>
          <w:tcPr>
            <w:tcW w:w="535" w:type="dxa"/>
            <w:tcBorders>
              <w:bottom w:val="single" w:sz="4" w:space="0" w:color="auto"/>
            </w:tcBorders>
          </w:tcPr>
          <w:p w14:paraId="4DF815B4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1657894" w14:textId="77777777" w:rsidR="00FD16E1" w:rsidRPr="00052080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Холов Диёрджон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CF9C9B" w14:textId="77777777" w:rsidR="00FD16E1" w:rsidRPr="00EE6B09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0A017D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0E7D0E8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425B7CBA" w14:textId="77777777" w:rsidTr="00FD16E1">
        <w:trPr>
          <w:trHeight w:val="135"/>
        </w:trPr>
        <w:tc>
          <w:tcPr>
            <w:tcW w:w="535" w:type="dxa"/>
            <w:tcBorders>
              <w:bottom w:val="single" w:sz="4" w:space="0" w:color="auto"/>
            </w:tcBorders>
          </w:tcPr>
          <w:p w14:paraId="4724EFC7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F0F8C9E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Костандян Давид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9275BF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24DD1B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943352B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1274E5F3" w14:textId="77777777" w:rsidTr="00FD16E1">
        <w:trPr>
          <w:trHeight w:val="90"/>
        </w:trPr>
        <w:tc>
          <w:tcPr>
            <w:tcW w:w="535" w:type="dxa"/>
            <w:tcBorders>
              <w:bottom w:val="single" w:sz="4" w:space="0" w:color="auto"/>
            </w:tcBorders>
          </w:tcPr>
          <w:p w14:paraId="4ACCB7B2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AB0167C" w14:textId="77777777" w:rsidR="00FD16E1" w:rsidRPr="00052080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Бородинова Полина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5B5F53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«А»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32918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D7C3E75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5CF6FEBB" w14:textId="77777777" w:rsidTr="00FD16E1">
        <w:trPr>
          <w:trHeight w:val="118"/>
        </w:trPr>
        <w:tc>
          <w:tcPr>
            <w:tcW w:w="535" w:type="dxa"/>
            <w:tcBorders>
              <w:bottom w:val="single" w:sz="4" w:space="0" w:color="auto"/>
            </w:tcBorders>
          </w:tcPr>
          <w:p w14:paraId="29A64DC8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C02B577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Мысин Глеб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F87ED5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«Г»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966A3E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576786E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5D8CCAC8" w14:textId="77777777" w:rsidTr="00FD16E1">
        <w:trPr>
          <w:trHeight w:val="120"/>
        </w:trPr>
        <w:tc>
          <w:tcPr>
            <w:tcW w:w="535" w:type="dxa"/>
          </w:tcPr>
          <w:p w14:paraId="0A9745FF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10" w:type="dxa"/>
          </w:tcPr>
          <w:p w14:paraId="6864F6FD" w14:textId="77777777" w:rsidR="00FD16E1" w:rsidRPr="00052080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Юдин Алексей</w:t>
            </w:r>
          </w:p>
        </w:tc>
        <w:tc>
          <w:tcPr>
            <w:tcW w:w="810" w:type="dxa"/>
          </w:tcPr>
          <w:p w14:paraId="04644053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«Г»</w:t>
            </w:r>
          </w:p>
        </w:tc>
        <w:tc>
          <w:tcPr>
            <w:tcW w:w="720" w:type="dxa"/>
          </w:tcPr>
          <w:p w14:paraId="0A52D596" w14:textId="77777777" w:rsidR="00FD16E1" w:rsidRPr="00C339A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1" w:type="dxa"/>
          </w:tcPr>
          <w:p w14:paraId="26D89304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4F3B694F" w14:textId="77777777" w:rsidTr="00FD16E1">
        <w:trPr>
          <w:trHeight w:val="120"/>
        </w:trPr>
        <w:tc>
          <w:tcPr>
            <w:tcW w:w="535" w:type="dxa"/>
          </w:tcPr>
          <w:p w14:paraId="7D4C3BAF" w14:textId="77777777" w:rsidR="00FD16E1" w:rsidRPr="00C93AA3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2610" w:type="dxa"/>
          </w:tcPr>
          <w:p w14:paraId="709AB164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Мейманкулиева Амина</w:t>
            </w:r>
          </w:p>
        </w:tc>
        <w:tc>
          <w:tcPr>
            <w:tcW w:w="810" w:type="dxa"/>
          </w:tcPr>
          <w:p w14:paraId="79943D3D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«Г»</w:t>
            </w:r>
          </w:p>
        </w:tc>
        <w:tc>
          <w:tcPr>
            <w:tcW w:w="720" w:type="dxa"/>
          </w:tcPr>
          <w:p w14:paraId="7C7E32D3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411" w:type="dxa"/>
          </w:tcPr>
          <w:p w14:paraId="1070B779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4666E155" w14:textId="77777777" w:rsidTr="00FD16E1">
        <w:trPr>
          <w:trHeight w:val="120"/>
        </w:trPr>
        <w:tc>
          <w:tcPr>
            <w:tcW w:w="535" w:type="dxa"/>
          </w:tcPr>
          <w:p w14:paraId="3543D910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2610" w:type="dxa"/>
          </w:tcPr>
          <w:p w14:paraId="06EAFABB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Ляхова Анастасия</w:t>
            </w:r>
          </w:p>
        </w:tc>
        <w:tc>
          <w:tcPr>
            <w:tcW w:w="810" w:type="dxa"/>
          </w:tcPr>
          <w:p w14:paraId="7FA18915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«В»</w:t>
            </w:r>
          </w:p>
        </w:tc>
        <w:tc>
          <w:tcPr>
            <w:tcW w:w="720" w:type="dxa"/>
          </w:tcPr>
          <w:p w14:paraId="3FD9C15B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1" w:type="dxa"/>
          </w:tcPr>
          <w:p w14:paraId="1FDB981A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0C728DE0" w14:textId="77777777" w:rsidTr="00FD16E1">
        <w:trPr>
          <w:trHeight w:val="120"/>
        </w:trPr>
        <w:tc>
          <w:tcPr>
            <w:tcW w:w="535" w:type="dxa"/>
          </w:tcPr>
          <w:p w14:paraId="73DF4315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2610" w:type="dxa"/>
          </w:tcPr>
          <w:p w14:paraId="571D683A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Евтюхов Семен </w:t>
            </w:r>
          </w:p>
        </w:tc>
        <w:tc>
          <w:tcPr>
            <w:tcW w:w="810" w:type="dxa"/>
          </w:tcPr>
          <w:p w14:paraId="1E344C9E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«Г»</w:t>
            </w:r>
          </w:p>
        </w:tc>
        <w:tc>
          <w:tcPr>
            <w:tcW w:w="720" w:type="dxa"/>
          </w:tcPr>
          <w:p w14:paraId="027FDEA6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1" w:type="dxa"/>
          </w:tcPr>
          <w:p w14:paraId="7E8D43E4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4EB31447" w14:textId="77777777" w:rsidTr="00FD16E1">
        <w:trPr>
          <w:trHeight w:val="120"/>
        </w:trPr>
        <w:tc>
          <w:tcPr>
            <w:tcW w:w="535" w:type="dxa"/>
          </w:tcPr>
          <w:p w14:paraId="21B98126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2610" w:type="dxa"/>
          </w:tcPr>
          <w:p w14:paraId="649C602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Дубова Виктория</w:t>
            </w:r>
          </w:p>
        </w:tc>
        <w:tc>
          <w:tcPr>
            <w:tcW w:w="810" w:type="dxa"/>
          </w:tcPr>
          <w:p w14:paraId="5E22823A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«Г»</w:t>
            </w:r>
          </w:p>
        </w:tc>
        <w:tc>
          <w:tcPr>
            <w:tcW w:w="720" w:type="dxa"/>
          </w:tcPr>
          <w:p w14:paraId="07F5E8C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1" w:type="dxa"/>
          </w:tcPr>
          <w:p w14:paraId="7FF0A9E8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2AF53E5D" w14:textId="77777777" w:rsidTr="00FD16E1">
        <w:trPr>
          <w:trHeight w:val="120"/>
        </w:trPr>
        <w:tc>
          <w:tcPr>
            <w:tcW w:w="535" w:type="dxa"/>
          </w:tcPr>
          <w:p w14:paraId="471DD051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2610" w:type="dxa"/>
          </w:tcPr>
          <w:p w14:paraId="5DCD9C2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Козлова Мария</w:t>
            </w:r>
          </w:p>
        </w:tc>
        <w:tc>
          <w:tcPr>
            <w:tcW w:w="810" w:type="dxa"/>
          </w:tcPr>
          <w:p w14:paraId="33ED41A4" w14:textId="77777777" w:rsidR="00FD16E1" w:rsidRPr="009E0BA2" w:rsidRDefault="00FD16E1" w:rsidP="00EE7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«Г»</w:t>
            </w:r>
          </w:p>
        </w:tc>
        <w:tc>
          <w:tcPr>
            <w:tcW w:w="720" w:type="dxa"/>
          </w:tcPr>
          <w:p w14:paraId="1928325E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1" w:type="dxa"/>
          </w:tcPr>
          <w:p w14:paraId="3620FF77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6E939CAA" w14:textId="77777777" w:rsidTr="00FD16E1">
        <w:trPr>
          <w:trHeight w:val="120"/>
        </w:trPr>
        <w:tc>
          <w:tcPr>
            <w:tcW w:w="535" w:type="dxa"/>
            <w:tcBorders>
              <w:bottom w:val="single" w:sz="4" w:space="0" w:color="auto"/>
            </w:tcBorders>
          </w:tcPr>
          <w:p w14:paraId="1D66503A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9207DC2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Серегина Полина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85809F" w14:textId="77777777" w:rsidR="00FD16E1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851A47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F2020B5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FEE0897" w14:textId="77777777" w:rsidR="00765B49" w:rsidRDefault="00765B49" w:rsidP="00765B49">
      <w:pPr>
        <w:tabs>
          <w:tab w:val="left" w:pos="3855"/>
        </w:tabs>
        <w:rPr>
          <w:lang w:val="ru-RU"/>
        </w:rPr>
      </w:pPr>
    </w:p>
    <w:p w14:paraId="59CC52CF" w14:textId="77777777" w:rsidR="00765B49" w:rsidRPr="00FE4814" w:rsidRDefault="00765B49" w:rsidP="00765B49">
      <w:pPr>
        <w:rPr>
          <w:lang w:val="ru-RU"/>
        </w:rPr>
      </w:pPr>
    </w:p>
    <w:p w14:paraId="0E91B3C2" w14:textId="77777777" w:rsidR="00765B49" w:rsidRPr="00FE4814" w:rsidRDefault="00765B49" w:rsidP="00765B49">
      <w:pPr>
        <w:rPr>
          <w:lang w:val="ru-RU"/>
        </w:rPr>
      </w:pPr>
    </w:p>
    <w:p w14:paraId="06A9C3D1" w14:textId="77777777" w:rsidR="00765B49" w:rsidRDefault="00765B49" w:rsidP="00765B49">
      <w:pPr>
        <w:rPr>
          <w:lang w:val="ru-RU"/>
        </w:rPr>
      </w:pPr>
    </w:p>
    <w:p w14:paraId="39C9CE17" w14:textId="77777777" w:rsidR="00765B49" w:rsidRDefault="00765B49" w:rsidP="00765B49">
      <w:pPr>
        <w:tabs>
          <w:tab w:val="left" w:pos="2295"/>
        </w:tabs>
        <w:rPr>
          <w:lang w:val="ru-RU"/>
        </w:rPr>
      </w:pPr>
      <w:r>
        <w:rPr>
          <w:lang w:val="ru-RU"/>
        </w:rPr>
        <w:tab/>
      </w:r>
    </w:p>
    <w:p w14:paraId="0DF425CB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6A5AA3A0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32442AE2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7C2E004E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0BCEB93C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14A4E0E1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1453E66A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71BB3FB4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3787DC5E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721DE547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7FF1BA8B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778E5A1B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p w14:paraId="2B23C881" w14:textId="77777777" w:rsidR="00765B49" w:rsidRDefault="00765B49" w:rsidP="00765B49">
      <w:pPr>
        <w:tabs>
          <w:tab w:val="left" w:pos="2295"/>
        </w:tabs>
        <w:rPr>
          <w:lang w:val="ru-RU"/>
        </w:rPr>
      </w:pPr>
    </w:p>
    <w:tbl>
      <w:tblPr>
        <w:tblStyle w:val="a3"/>
        <w:tblpPr w:leftFromText="180" w:rightFromText="180" w:vertAnchor="page" w:horzAnchor="margin" w:tblpXSpec="center" w:tblpY="1126"/>
        <w:tblW w:w="609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819"/>
        <w:gridCol w:w="720"/>
        <w:gridCol w:w="1411"/>
      </w:tblGrid>
      <w:tr w:rsidR="00765B49" w:rsidRPr="0052289D" w14:paraId="39EEBCCB" w14:textId="77777777" w:rsidTr="00FD16E1">
        <w:tc>
          <w:tcPr>
            <w:tcW w:w="6091" w:type="dxa"/>
            <w:gridSpan w:val="5"/>
          </w:tcPr>
          <w:p w14:paraId="16CFB8BC" w14:textId="4AF1F9D0" w:rsidR="00765B49" w:rsidRPr="0052289D" w:rsidRDefault="00765B49" w:rsidP="00FD16E1">
            <w:pPr>
              <w:tabs>
                <w:tab w:val="center" w:pos="4851"/>
                <w:tab w:val="right" w:pos="9702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9-10 классы</w:t>
            </w:r>
          </w:p>
        </w:tc>
      </w:tr>
      <w:tr w:rsidR="00FD16E1" w:rsidRPr="0052289D" w14:paraId="73788069" w14:textId="77777777" w:rsidTr="00FD16E1">
        <w:trPr>
          <w:cantSplit/>
          <w:trHeight w:val="1970"/>
        </w:trPr>
        <w:tc>
          <w:tcPr>
            <w:tcW w:w="535" w:type="dxa"/>
            <w:tcBorders>
              <w:bottom w:val="single" w:sz="4" w:space="0" w:color="auto"/>
            </w:tcBorders>
          </w:tcPr>
          <w:p w14:paraId="16CD8FF1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717BC02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Ф. И. ученика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14:paraId="1494800E" w14:textId="77777777" w:rsidR="00FD16E1" w:rsidRPr="00177CBF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</w:t>
            </w:r>
          </w:p>
          <w:p w14:paraId="20015F12" w14:textId="77777777" w:rsidR="00FD16E1" w:rsidRPr="00177CBF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9020A" w14:textId="77777777" w:rsidR="00FD16E1" w:rsidRPr="00177CBF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14:paraId="05ED7100" w14:textId="77777777" w:rsidR="002E0575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73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Кол-во баллов</w:t>
            </w:r>
            <w:r w:rsidRPr="000E7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CBBD3A" w14:textId="0114B16B" w:rsidR="00FD16E1" w:rsidRPr="000E73FD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E0575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textDirection w:val="btLr"/>
          </w:tcPr>
          <w:p w14:paraId="3727230D" w14:textId="77777777" w:rsidR="00FD16E1" w:rsidRPr="000E73FD" w:rsidRDefault="00FD16E1" w:rsidP="00EE7B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73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</w:p>
        </w:tc>
      </w:tr>
      <w:tr w:rsidR="00FD16E1" w:rsidRPr="0052289D" w14:paraId="08160391" w14:textId="77777777" w:rsidTr="00FD16E1">
        <w:trPr>
          <w:trHeight w:val="260"/>
        </w:trPr>
        <w:tc>
          <w:tcPr>
            <w:tcW w:w="535" w:type="dxa"/>
          </w:tcPr>
          <w:p w14:paraId="70E3426A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610" w:type="dxa"/>
          </w:tcPr>
          <w:p w14:paraId="5977C987" w14:textId="77777777" w:rsidR="00FD16E1" w:rsidRPr="00525797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Букатова Анастасия</w:t>
            </w:r>
          </w:p>
        </w:tc>
        <w:tc>
          <w:tcPr>
            <w:tcW w:w="819" w:type="dxa"/>
          </w:tcPr>
          <w:p w14:paraId="637B24F8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</w:tcPr>
          <w:p w14:paraId="320F9163" w14:textId="77777777" w:rsidR="00FD16E1" w:rsidRPr="00B94320" w:rsidRDefault="00FD16E1" w:rsidP="00EE7B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411" w:type="dxa"/>
          </w:tcPr>
          <w:p w14:paraId="1A49462E" w14:textId="77777777" w:rsidR="00FD16E1" w:rsidRPr="00AB2A54" w:rsidRDefault="00FD16E1" w:rsidP="00EE7B76">
            <w:pPr>
              <w:jc w:val="center"/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</w:rPr>
              <w:t>Ⅰ</w:t>
            </w:r>
          </w:p>
        </w:tc>
      </w:tr>
      <w:tr w:rsidR="00FD16E1" w:rsidRPr="0052289D" w14:paraId="0DA7CD40" w14:textId="77777777" w:rsidTr="00FD16E1">
        <w:trPr>
          <w:trHeight w:val="287"/>
        </w:trPr>
        <w:tc>
          <w:tcPr>
            <w:tcW w:w="535" w:type="dxa"/>
            <w:tcBorders>
              <w:bottom w:val="single" w:sz="4" w:space="0" w:color="auto"/>
            </w:tcBorders>
          </w:tcPr>
          <w:p w14:paraId="4F9395A3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E05E63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Андрей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991E372" w14:textId="77777777" w:rsidR="00FD16E1" w:rsidRPr="00F80E34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BA9535" w14:textId="77777777" w:rsidR="00FD16E1" w:rsidRPr="00B17418" w:rsidRDefault="00FD16E1" w:rsidP="00EE7B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DFAE820" w14:textId="77777777" w:rsidR="00FD16E1" w:rsidRPr="00AB2A54" w:rsidRDefault="00FD16E1" w:rsidP="00EE7B76">
            <w:pPr>
              <w:jc w:val="center"/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</w:rPr>
              <w:t>Ⅱ</w:t>
            </w:r>
          </w:p>
        </w:tc>
      </w:tr>
      <w:tr w:rsidR="00FD16E1" w:rsidRPr="0052289D" w14:paraId="4DAA3BD1" w14:textId="77777777" w:rsidTr="00FD16E1">
        <w:trPr>
          <w:trHeight w:val="242"/>
        </w:trPr>
        <w:tc>
          <w:tcPr>
            <w:tcW w:w="535" w:type="dxa"/>
            <w:tcBorders>
              <w:bottom w:val="single" w:sz="4" w:space="0" w:color="auto"/>
            </w:tcBorders>
          </w:tcPr>
          <w:p w14:paraId="7979B782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D81FD52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Андреева Дарья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EE01FD0" w14:textId="77777777" w:rsidR="00FD16E1" w:rsidRPr="00F80E34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8BECA2F" w14:textId="77777777" w:rsidR="00FD16E1" w:rsidRPr="00B17418" w:rsidRDefault="00FD16E1" w:rsidP="00EE7B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A5F1B62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117AD79F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16C5AA21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81C685D" w14:textId="77777777" w:rsidR="00FD16E1" w:rsidRPr="00B17418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Теплова Полина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4DC905A" w14:textId="77777777" w:rsidR="00FD16E1" w:rsidRPr="00A869E0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75D4DF" w14:textId="77777777" w:rsidR="00FD16E1" w:rsidRPr="00B17418" w:rsidRDefault="00FD16E1" w:rsidP="00EE7B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7743DFD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5A3899DA" w14:textId="77777777" w:rsidTr="00FD16E1">
        <w:trPr>
          <w:trHeight w:val="287"/>
        </w:trPr>
        <w:tc>
          <w:tcPr>
            <w:tcW w:w="535" w:type="dxa"/>
            <w:tcBorders>
              <w:bottom w:val="single" w:sz="4" w:space="0" w:color="auto"/>
            </w:tcBorders>
          </w:tcPr>
          <w:p w14:paraId="30AEB7E5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9D18A75" w14:textId="77777777" w:rsidR="00FD16E1" w:rsidRPr="00A461D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Колесникова Софья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6B9822C" w14:textId="77777777" w:rsidR="00FD16E1" w:rsidRPr="00A869E0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86862F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2FD6B05D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2F0DC62C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487337A1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72A09D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Шкодина Елизавета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2C905C0" w14:textId="77777777" w:rsidR="00FD16E1" w:rsidRPr="00273BFC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6BF7B7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B0AF961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52F46EFA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3E7847D9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7691CB6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Боголепов Иван 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67F3389" w14:textId="77777777" w:rsidR="00FD16E1" w:rsidRPr="00273BFC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«В»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4FBF11" w14:textId="77777777" w:rsidR="00FD16E1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E61A49A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0B17AE59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06525C86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0B4355B" w14:textId="77777777" w:rsidR="00FD16E1" w:rsidRPr="00B17418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Василенко Дарья 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C6FB222" w14:textId="77777777" w:rsidR="00FD16E1" w:rsidRPr="005D5FBF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E0A29F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1CB9B75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7AEBA7AE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268853D1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7043757" w14:textId="77777777" w:rsidR="00FD16E1" w:rsidRPr="00B17418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Осипов Руслан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7CBEA35" w14:textId="77777777" w:rsidR="00FD16E1" w:rsidRPr="005D5FBF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A7A4DA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86C39A1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4E8BBC92" w14:textId="77777777" w:rsidTr="00FD16E1">
        <w:trPr>
          <w:trHeight w:val="287"/>
        </w:trPr>
        <w:tc>
          <w:tcPr>
            <w:tcW w:w="535" w:type="dxa"/>
            <w:tcBorders>
              <w:bottom w:val="single" w:sz="4" w:space="0" w:color="auto"/>
            </w:tcBorders>
          </w:tcPr>
          <w:p w14:paraId="3D8CC861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52289D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CF008FA" w14:textId="77777777" w:rsidR="00FD16E1" w:rsidRPr="002A586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Сморгачева Елена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F95538E" w14:textId="77777777" w:rsidR="00FD16E1" w:rsidRPr="005D5FBF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AFA915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BF62F92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04429F1D" w14:textId="77777777" w:rsidTr="00FD16E1">
        <w:trPr>
          <w:trHeight w:val="260"/>
        </w:trPr>
        <w:tc>
          <w:tcPr>
            <w:tcW w:w="535" w:type="dxa"/>
            <w:tcBorders>
              <w:bottom w:val="single" w:sz="4" w:space="0" w:color="auto"/>
            </w:tcBorders>
          </w:tcPr>
          <w:p w14:paraId="61CE0048" w14:textId="77777777" w:rsidR="00FD16E1" w:rsidRPr="0052289D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6EDC2CB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Хабас Александра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A56AA28" w14:textId="77777777" w:rsidR="00FD16E1" w:rsidRPr="00255592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187B60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6641C580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5A9B8A11" w14:textId="77777777" w:rsidTr="00FD16E1">
        <w:trPr>
          <w:trHeight w:val="253"/>
        </w:trPr>
        <w:tc>
          <w:tcPr>
            <w:tcW w:w="535" w:type="dxa"/>
            <w:tcBorders>
              <w:bottom w:val="single" w:sz="4" w:space="0" w:color="auto"/>
            </w:tcBorders>
          </w:tcPr>
          <w:p w14:paraId="0ADEC653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F6B06C4" w14:textId="77777777" w:rsidR="00FD16E1" w:rsidRPr="002A586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Мартынова Софья 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7EF51E9" w14:textId="77777777" w:rsidR="00FD16E1" w:rsidRPr="00EE6B09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7EBA92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DC85CC4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7F764322" w14:textId="77777777" w:rsidTr="00FD16E1">
        <w:trPr>
          <w:trHeight w:val="135"/>
        </w:trPr>
        <w:tc>
          <w:tcPr>
            <w:tcW w:w="535" w:type="dxa"/>
            <w:tcBorders>
              <w:bottom w:val="single" w:sz="4" w:space="0" w:color="auto"/>
            </w:tcBorders>
          </w:tcPr>
          <w:p w14:paraId="1C0C973A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A1258E0" w14:textId="77777777" w:rsidR="00FD16E1" w:rsidRPr="00B17418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Юдин Дмитрий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CE843D2" w14:textId="77777777" w:rsidR="00FD16E1" w:rsidRPr="008A4E2E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05EB120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BBDE7E6" w14:textId="77777777" w:rsidR="00FD16E1" w:rsidRPr="00AB2A54" w:rsidRDefault="00FD16E1" w:rsidP="00EE7B76">
            <w:pPr>
              <w:rPr>
                <w:rFonts w:ascii="Times New Roman" w:hAnsi="Times New Roman" w:cs="Times New Roman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52289D" w14:paraId="46ABC34B" w14:textId="77777777" w:rsidTr="00FD16E1">
        <w:trPr>
          <w:trHeight w:val="90"/>
        </w:trPr>
        <w:tc>
          <w:tcPr>
            <w:tcW w:w="535" w:type="dxa"/>
            <w:tcBorders>
              <w:bottom w:val="single" w:sz="4" w:space="0" w:color="auto"/>
            </w:tcBorders>
          </w:tcPr>
          <w:p w14:paraId="76FA74B9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15CC357" w14:textId="77777777" w:rsidR="00FD16E1" w:rsidRPr="002A586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Васильева Вероника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EBE83E5" w14:textId="77777777" w:rsidR="00FD16E1" w:rsidRPr="00DC7878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23F3AD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C482478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09902DFC" w14:textId="77777777" w:rsidTr="00FD16E1">
        <w:trPr>
          <w:trHeight w:val="118"/>
        </w:trPr>
        <w:tc>
          <w:tcPr>
            <w:tcW w:w="535" w:type="dxa"/>
            <w:tcBorders>
              <w:bottom w:val="single" w:sz="4" w:space="0" w:color="auto"/>
            </w:tcBorders>
          </w:tcPr>
          <w:p w14:paraId="466FFAD3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F63DAE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Дерябин Никита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1A90B90" w14:textId="77777777" w:rsidR="00FD16E1" w:rsidRPr="00DC7878" w:rsidRDefault="00FD16E1" w:rsidP="00EE7B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005424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8A8AA0A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52289D" w14:paraId="2F4A0B23" w14:textId="77777777" w:rsidTr="00FD16E1">
        <w:trPr>
          <w:trHeight w:val="120"/>
        </w:trPr>
        <w:tc>
          <w:tcPr>
            <w:tcW w:w="535" w:type="dxa"/>
            <w:tcBorders>
              <w:bottom w:val="single" w:sz="4" w:space="0" w:color="auto"/>
            </w:tcBorders>
          </w:tcPr>
          <w:p w14:paraId="7B40C2AF" w14:textId="77777777" w:rsidR="00FD16E1" w:rsidRPr="0052289D" w:rsidRDefault="00FD16E1" w:rsidP="00EE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E799EDE" w14:textId="77777777" w:rsidR="00FD16E1" w:rsidRPr="00BF26FB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Ляхова Ксения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AD0AF0D" w14:textId="77777777" w:rsidR="00FD16E1" w:rsidRPr="000E73FD" w:rsidRDefault="00FD16E1" w:rsidP="00EE7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ru-RU"/>
              </w:rPr>
              <w:t>9 «А»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2DB2F4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5372318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62152C" w14:paraId="31010546" w14:textId="77777777" w:rsidTr="00FD16E1">
        <w:trPr>
          <w:trHeight w:val="120"/>
        </w:trPr>
        <w:tc>
          <w:tcPr>
            <w:tcW w:w="535" w:type="dxa"/>
            <w:tcBorders>
              <w:bottom w:val="single" w:sz="4" w:space="0" w:color="auto"/>
            </w:tcBorders>
          </w:tcPr>
          <w:p w14:paraId="469A1921" w14:textId="77777777" w:rsidR="00FD16E1" w:rsidRPr="0062152C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0C2D18B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Чугурова Виктория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CED9111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B4D788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4BD660E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62152C" w14:paraId="1FD4A12F" w14:textId="77777777" w:rsidTr="00FD16E1">
        <w:trPr>
          <w:trHeight w:val="120"/>
        </w:trPr>
        <w:tc>
          <w:tcPr>
            <w:tcW w:w="535" w:type="dxa"/>
            <w:tcBorders>
              <w:bottom w:val="single" w:sz="4" w:space="0" w:color="auto"/>
            </w:tcBorders>
          </w:tcPr>
          <w:p w14:paraId="0F340E46" w14:textId="77777777" w:rsidR="00FD16E1" w:rsidRPr="0062152C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B143D9D" w14:textId="77777777" w:rsidR="00FD16E1" w:rsidRPr="00BF26FB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Данилова Виктория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28C93FE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E561E7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4E993B6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62152C" w14:paraId="72FA8BB6" w14:textId="77777777" w:rsidTr="00FD16E1">
        <w:trPr>
          <w:trHeight w:val="120"/>
        </w:trPr>
        <w:tc>
          <w:tcPr>
            <w:tcW w:w="535" w:type="dxa"/>
          </w:tcPr>
          <w:p w14:paraId="3B38496A" w14:textId="77777777" w:rsidR="00FD16E1" w:rsidRPr="0062152C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2610" w:type="dxa"/>
          </w:tcPr>
          <w:p w14:paraId="796529F7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Бондарь Артем </w:t>
            </w:r>
          </w:p>
        </w:tc>
        <w:tc>
          <w:tcPr>
            <w:tcW w:w="819" w:type="dxa"/>
          </w:tcPr>
          <w:p w14:paraId="3907ED5B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«А»</w:t>
            </w:r>
          </w:p>
        </w:tc>
        <w:tc>
          <w:tcPr>
            <w:tcW w:w="720" w:type="dxa"/>
          </w:tcPr>
          <w:p w14:paraId="392B1FA8" w14:textId="77777777" w:rsidR="00FD16E1" w:rsidRPr="000E73FD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1" w:type="dxa"/>
          </w:tcPr>
          <w:p w14:paraId="466A3185" w14:textId="77777777" w:rsidR="00FD16E1" w:rsidRPr="00AB2A54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62152C" w14:paraId="3D79A178" w14:textId="77777777" w:rsidTr="00FD16E1">
        <w:trPr>
          <w:trHeight w:val="120"/>
        </w:trPr>
        <w:tc>
          <w:tcPr>
            <w:tcW w:w="535" w:type="dxa"/>
          </w:tcPr>
          <w:p w14:paraId="10CEC180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2610" w:type="dxa"/>
          </w:tcPr>
          <w:p w14:paraId="66E2130E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Журавлев Павел</w:t>
            </w:r>
          </w:p>
        </w:tc>
        <w:tc>
          <w:tcPr>
            <w:tcW w:w="819" w:type="dxa"/>
          </w:tcPr>
          <w:p w14:paraId="0A01EBD6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«А»</w:t>
            </w:r>
          </w:p>
        </w:tc>
        <w:tc>
          <w:tcPr>
            <w:tcW w:w="720" w:type="dxa"/>
          </w:tcPr>
          <w:p w14:paraId="60AB380D" w14:textId="77777777" w:rsidR="00FD16E1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11" w:type="dxa"/>
          </w:tcPr>
          <w:p w14:paraId="2392454F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62152C" w14:paraId="777088BB" w14:textId="77777777" w:rsidTr="00FD16E1">
        <w:trPr>
          <w:trHeight w:val="120"/>
        </w:trPr>
        <w:tc>
          <w:tcPr>
            <w:tcW w:w="535" w:type="dxa"/>
          </w:tcPr>
          <w:p w14:paraId="7E345427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2610" w:type="dxa"/>
          </w:tcPr>
          <w:p w14:paraId="388D5B06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B17418">
              <w:rPr>
                <w:rFonts w:ascii="Times New Roman" w:hAnsi="Times New Roman" w:cs="Times New Roman"/>
                <w:lang w:val="ru-RU"/>
              </w:rPr>
              <w:t>Барабанова Олеся</w:t>
            </w:r>
          </w:p>
        </w:tc>
        <w:tc>
          <w:tcPr>
            <w:tcW w:w="819" w:type="dxa"/>
          </w:tcPr>
          <w:p w14:paraId="21E9BC97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«А»</w:t>
            </w:r>
          </w:p>
        </w:tc>
        <w:tc>
          <w:tcPr>
            <w:tcW w:w="720" w:type="dxa"/>
          </w:tcPr>
          <w:p w14:paraId="5EF9FDA6" w14:textId="77777777" w:rsidR="00FD16E1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1" w:type="dxa"/>
          </w:tcPr>
          <w:p w14:paraId="3784A9B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62152C" w14:paraId="491D00B1" w14:textId="77777777" w:rsidTr="00FD16E1">
        <w:trPr>
          <w:trHeight w:val="120"/>
        </w:trPr>
        <w:tc>
          <w:tcPr>
            <w:tcW w:w="535" w:type="dxa"/>
          </w:tcPr>
          <w:p w14:paraId="333A5C4E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2610" w:type="dxa"/>
          </w:tcPr>
          <w:p w14:paraId="60F3E53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Воробьева Виктория</w:t>
            </w:r>
          </w:p>
        </w:tc>
        <w:tc>
          <w:tcPr>
            <w:tcW w:w="819" w:type="dxa"/>
          </w:tcPr>
          <w:p w14:paraId="07AE4B40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«А»</w:t>
            </w:r>
          </w:p>
        </w:tc>
        <w:tc>
          <w:tcPr>
            <w:tcW w:w="720" w:type="dxa"/>
          </w:tcPr>
          <w:p w14:paraId="74BCDF9A" w14:textId="77777777" w:rsidR="00FD16E1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1" w:type="dxa"/>
          </w:tcPr>
          <w:p w14:paraId="0CDB035F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 w:rsidRPr="00AB2A54"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D16E1" w:rsidRPr="0062152C" w14:paraId="569BC803" w14:textId="77777777" w:rsidTr="00FD16E1">
        <w:trPr>
          <w:trHeight w:val="120"/>
        </w:trPr>
        <w:tc>
          <w:tcPr>
            <w:tcW w:w="535" w:type="dxa"/>
          </w:tcPr>
          <w:p w14:paraId="78B07471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</w:t>
            </w:r>
          </w:p>
        </w:tc>
        <w:tc>
          <w:tcPr>
            <w:tcW w:w="2610" w:type="dxa"/>
          </w:tcPr>
          <w:p w14:paraId="247013B4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Сафонова Дарья</w:t>
            </w:r>
          </w:p>
        </w:tc>
        <w:tc>
          <w:tcPr>
            <w:tcW w:w="819" w:type="dxa"/>
          </w:tcPr>
          <w:p w14:paraId="7AB0B595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</w:tcPr>
          <w:p w14:paraId="42117D6D" w14:textId="77777777" w:rsidR="00FD16E1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1" w:type="dxa"/>
          </w:tcPr>
          <w:p w14:paraId="34059E6F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62152C" w14:paraId="2676FEF6" w14:textId="77777777" w:rsidTr="00FD16E1">
        <w:trPr>
          <w:trHeight w:val="120"/>
        </w:trPr>
        <w:tc>
          <w:tcPr>
            <w:tcW w:w="535" w:type="dxa"/>
          </w:tcPr>
          <w:p w14:paraId="31550411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</w:t>
            </w:r>
          </w:p>
        </w:tc>
        <w:tc>
          <w:tcPr>
            <w:tcW w:w="2610" w:type="dxa"/>
          </w:tcPr>
          <w:p w14:paraId="2589C603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Чугункина Виктория</w:t>
            </w:r>
          </w:p>
        </w:tc>
        <w:tc>
          <w:tcPr>
            <w:tcW w:w="819" w:type="dxa"/>
          </w:tcPr>
          <w:p w14:paraId="317E1FA8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20" w:type="dxa"/>
          </w:tcPr>
          <w:p w14:paraId="6CDC2978" w14:textId="77777777" w:rsidR="00FD16E1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14:paraId="552FD123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62152C" w14:paraId="7FA85225" w14:textId="77777777" w:rsidTr="00FD16E1">
        <w:trPr>
          <w:trHeight w:val="120"/>
        </w:trPr>
        <w:tc>
          <w:tcPr>
            <w:tcW w:w="535" w:type="dxa"/>
          </w:tcPr>
          <w:p w14:paraId="3E1FF5A4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</w:t>
            </w:r>
          </w:p>
        </w:tc>
        <w:tc>
          <w:tcPr>
            <w:tcW w:w="2610" w:type="dxa"/>
          </w:tcPr>
          <w:p w14:paraId="6B1F58FC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Бобкова Виктория</w:t>
            </w:r>
          </w:p>
        </w:tc>
        <w:tc>
          <w:tcPr>
            <w:tcW w:w="819" w:type="dxa"/>
          </w:tcPr>
          <w:p w14:paraId="2CA5B588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«В»</w:t>
            </w:r>
          </w:p>
        </w:tc>
        <w:tc>
          <w:tcPr>
            <w:tcW w:w="720" w:type="dxa"/>
          </w:tcPr>
          <w:p w14:paraId="2890E84E" w14:textId="77777777" w:rsidR="00FD16E1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14:paraId="5A2CB1A8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  <w:tr w:rsidR="00FD16E1" w:rsidRPr="0062152C" w14:paraId="1387B1B3" w14:textId="77777777" w:rsidTr="00FD16E1">
        <w:trPr>
          <w:trHeight w:val="120"/>
        </w:trPr>
        <w:tc>
          <w:tcPr>
            <w:tcW w:w="535" w:type="dxa"/>
          </w:tcPr>
          <w:p w14:paraId="776446A8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</w:t>
            </w:r>
          </w:p>
        </w:tc>
        <w:tc>
          <w:tcPr>
            <w:tcW w:w="2610" w:type="dxa"/>
          </w:tcPr>
          <w:p w14:paraId="5CF7868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Кашолкина Елизавета</w:t>
            </w:r>
          </w:p>
        </w:tc>
        <w:tc>
          <w:tcPr>
            <w:tcW w:w="819" w:type="dxa"/>
          </w:tcPr>
          <w:p w14:paraId="1EF1C23D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 «В»</w:t>
            </w:r>
          </w:p>
        </w:tc>
        <w:tc>
          <w:tcPr>
            <w:tcW w:w="720" w:type="dxa"/>
          </w:tcPr>
          <w:p w14:paraId="7A550961" w14:textId="77777777" w:rsidR="00FD16E1" w:rsidRDefault="00FD16E1" w:rsidP="00EE7B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1" w:type="dxa"/>
          </w:tcPr>
          <w:p w14:paraId="2B55BEDB" w14:textId="77777777" w:rsidR="00FD16E1" w:rsidRDefault="00FD16E1" w:rsidP="00EE7B7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Pr="00AB2A54">
              <w:rPr>
                <w:rFonts w:ascii="Times New Roman" w:hAnsi="Times New Roman" w:cs="Times New Roman"/>
                <w:lang w:val="ru-RU"/>
              </w:rPr>
              <w:t>частник</w:t>
            </w:r>
          </w:p>
        </w:tc>
      </w:tr>
    </w:tbl>
    <w:p w14:paraId="57B8E735" w14:textId="77777777" w:rsidR="00765B49" w:rsidRPr="00FE4814" w:rsidRDefault="00765B49" w:rsidP="00765B49">
      <w:pPr>
        <w:tabs>
          <w:tab w:val="left" w:pos="2295"/>
        </w:tabs>
        <w:rPr>
          <w:lang w:val="ru-RU"/>
        </w:rPr>
      </w:pPr>
    </w:p>
    <w:p w14:paraId="6B0C35F3" w14:textId="77777777" w:rsidR="0066502F" w:rsidRDefault="0066502F"/>
    <w:sectPr w:rsidR="0066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49"/>
    <w:rsid w:val="002E0575"/>
    <w:rsid w:val="0066502F"/>
    <w:rsid w:val="00765B49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53EF"/>
  <w15:chartTrackingRefBased/>
  <w15:docId w15:val="{BF3A6D6E-8CF1-4BCD-B80E-86A6A66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2023-11-08T06:46:00Z</dcterms:created>
  <dcterms:modified xsi:type="dcterms:W3CDTF">2023-11-08T09:08:00Z</dcterms:modified>
</cp:coreProperties>
</file>