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A237D2" w14:paraId="47138F72" w14:textId="77777777" w:rsidTr="00A237D2">
        <w:tc>
          <w:tcPr>
            <w:tcW w:w="2336" w:type="dxa"/>
          </w:tcPr>
          <w:p w14:paraId="674C5C6D" w14:textId="31931A0C" w:rsidR="00A237D2" w:rsidRDefault="00A237D2"/>
        </w:tc>
        <w:tc>
          <w:tcPr>
            <w:tcW w:w="2336" w:type="dxa"/>
          </w:tcPr>
          <w:p w14:paraId="6AED8E33" w14:textId="198FB05B" w:rsidR="00A237D2" w:rsidRDefault="00A237D2">
            <w:r>
              <w:t>Набранный балл</w:t>
            </w:r>
          </w:p>
        </w:tc>
        <w:tc>
          <w:tcPr>
            <w:tcW w:w="2337" w:type="dxa"/>
          </w:tcPr>
          <w:p w14:paraId="367524DA" w14:textId="21000C83" w:rsidR="00A237D2" w:rsidRDefault="00A237D2">
            <w:r>
              <w:t>Место</w:t>
            </w:r>
          </w:p>
        </w:tc>
      </w:tr>
      <w:tr w:rsidR="00A237D2" w14:paraId="28DFCA64" w14:textId="77777777" w:rsidTr="00A237D2">
        <w:tc>
          <w:tcPr>
            <w:tcW w:w="2336" w:type="dxa"/>
          </w:tcPr>
          <w:p w14:paraId="5472D07F" w14:textId="423D5763" w:rsidR="00A237D2" w:rsidRDefault="00A237D2" w:rsidP="00A237D2">
            <w:pPr>
              <w:pStyle w:val="a4"/>
              <w:numPr>
                <w:ilvl w:val="0"/>
                <w:numId w:val="1"/>
              </w:numPr>
            </w:pPr>
            <w:r>
              <w:t>Шкодина Елизавета</w:t>
            </w:r>
          </w:p>
        </w:tc>
        <w:tc>
          <w:tcPr>
            <w:tcW w:w="2336" w:type="dxa"/>
          </w:tcPr>
          <w:p w14:paraId="716126D2" w14:textId="19D3E4B9" w:rsidR="00A237D2" w:rsidRDefault="00A237D2">
            <w:r>
              <w:t>41 балл</w:t>
            </w:r>
          </w:p>
        </w:tc>
        <w:tc>
          <w:tcPr>
            <w:tcW w:w="2337" w:type="dxa"/>
          </w:tcPr>
          <w:p w14:paraId="371B2ED1" w14:textId="110AC0C4" w:rsidR="00A237D2" w:rsidRDefault="00A237D2">
            <w:r>
              <w:t>Победитель</w:t>
            </w:r>
          </w:p>
        </w:tc>
      </w:tr>
      <w:tr w:rsidR="00A237D2" w14:paraId="3D878E15" w14:textId="77777777" w:rsidTr="00A237D2">
        <w:tc>
          <w:tcPr>
            <w:tcW w:w="2336" w:type="dxa"/>
          </w:tcPr>
          <w:p w14:paraId="196681BD" w14:textId="4BA81DD1" w:rsidR="00A237D2" w:rsidRDefault="00A237D2" w:rsidP="00A237D2">
            <w:pPr>
              <w:pStyle w:val="a4"/>
              <w:numPr>
                <w:ilvl w:val="0"/>
                <w:numId w:val="1"/>
              </w:numPr>
            </w:pPr>
            <w:r>
              <w:t>Теплова Полина</w:t>
            </w:r>
          </w:p>
        </w:tc>
        <w:tc>
          <w:tcPr>
            <w:tcW w:w="2336" w:type="dxa"/>
          </w:tcPr>
          <w:p w14:paraId="0C8BF3C6" w14:textId="6C859619" w:rsidR="00A237D2" w:rsidRDefault="00A237D2">
            <w:r>
              <w:t>25 баллов</w:t>
            </w:r>
          </w:p>
        </w:tc>
        <w:tc>
          <w:tcPr>
            <w:tcW w:w="2337" w:type="dxa"/>
          </w:tcPr>
          <w:p w14:paraId="7013AAAC" w14:textId="1DECEA51" w:rsidR="00A237D2" w:rsidRDefault="00A237D2">
            <w:r>
              <w:t>участник</w:t>
            </w:r>
          </w:p>
        </w:tc>
      </w:tr>
      <w:tr w:rsidR="00A237D2" w14:paraId="4674C716" w14:textId="77777777" w:rsidTr="00A237D2">
        <w:tc>
          <w:tcPr>
            <w:tcW w:w="2336" w:type="dxa"/>
          </w:tcPr>
          <w:p w14:paraId="6BD16A7D" w14:textId="3B63E7FC" w:rsidR="00A237D2" w:rsidRDefault="00A237D2" w:rsidP="00A237D2">
            <w:pPr>
              <w:pStyle w:val="a4"/>
              <w:numPr>
                <w:ilvl w:val="0"/>
                <w:numId w:val="1"/>
              </w:numPr>
            </w:pPr>
            <w:r>
              <w:t>Андреева Дарья</w:t>
            </w:r>
          </w:p>
        </w:tc>
        <w:tc>
          <w:tcPr>
            <w:tcW w:w="2336" w:type="dxa"/>
          </w:tcPr>
          <w:p w14:paraId="5BEF2868" w14:textId="669D3B18" w:rsidR="00A237D2" w:rsidRDefault="00A237D2">
            <w:r>
              <w:t>21 балл</w:t>
            </w:r>
          </w:p>
        </w:tc>
        <w:tc>
          <w:tcPr>
            <w:tcW w:w="2337" w:type="dxa"/>
          </w:tcPr>
          <w:p w14:paraId="00EE064F" w14:textId="4BEE254E" w:rsidR="00A237D2" w:rsidRDefault="00A237D2">
            <w:r>
              <w:t>участник</w:t>
            </w:r>
          </w:p>
        </w:tc>
      </w:tr>
    </w:tbl>
    <w:p w14:paraId="401D7AE3" w14:textId="77777777" w:rsidR="0089370C" w:rsidRDefault="0089370C"/>
    <w:sectPr w:rsidR="008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4ED"/>
    <w:multiLevelType w:val="hybridMultilevel"/>
    <w:tmpl w:val="3C68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32"/>
    <w:rsid w:val="0089370C"/>
    <w:rsid w:val="00A237D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163A"/>
  <w15:chartTrackingRefBased/>
  <w15:docId w15:val="{66F25E7D-8DE5-45DB-8324-B01905D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Валерьевич</dc:creator>
  <cp:keywords/>
  <dc:description/>
  <cp:lastModifiedBy>Валерий Валерьевич</cp:lastModifiedBy>
  <cp:revision>2</cp:revision>
  <dcterms:created xsi:type="dcterms:W3CDTF">2023-11-13T06:25:00Z</dcterms:created>
  <dcterms:modified xsi:type="dcterms:W3CDTF">2023-11-13T06:28:00Z</dcterms:modified>
</cp:coreProperties>
</file>