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28" w:rsidRDefault="00E70228" w:rsidP="00B65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Расписание работы внеурочной деятельности (кружков) в МБОУ «Средняя общеобразовательная школа №23», г. Калуги</w:t>
      </w:r>
      <w:r w:rsidR="00D92AD1">
        <w:rPr>
          <w:rFonts w:ascii="Times New Roman" w:hAnsi="Times New Roman" w:cs="Times New Roman"/>
          <w:b/>
          <w:sz w:val="28"/>
          <w:szCs w:val="28"/>
        </w:rPr>
        <w:t xml:space="preserve"> на 2022-20</w:t>
      </w:r>
      <w:r w:rsidR="00903480">
        <w:rPr>
          <w:rFonts w:ascii="Times New Roman" w:hAnsi="Times New Roman" w:cs="Times New Roman"/>
          <w:b/>
          <w:sz w:val="28"/>
          <w:szCs w:val="28"/>
        </w:rPr>
        <w:t>23 учебный год</w:t>
      </w:r>
    </w:p>
    <w:p w:rsidR="00722FDF" w:rsidRPr="00722FDF" w:rsidRDefault="00E70228" w:rsidP="00B65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FDF" w:rsidRPr="00722FDF">
        <w:rPr>
          <w:rFonts w:ascii="Times New Roman" w:hAnsi="Times New Roman" w:cs="Times New Roman"/>
          <w:b/>
          <w:sz w:val="28"/>
          <w:szCs w:val="28"/>
        </w:rPr>
        <w:t>учителей начальных классов.</w:t>
      </w:r>
      <w:bookmarkStart w:id="0" w:name="_GoBack"/>
      <w:bookmarkEnd w:id="0"/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1275"/>
        <w:gridCol w:w="1134"/>
        <w:gridCol w:w="2127"/>
        <w:gridCol w:w="708"/>
        <w:gridCol w:w="993"/>
        <w:gridCol w:w="992"/>
        <w:gridCol w:w="850"/>
        <w:gridCol w:w="1134"/>
        <w:gridCol w:w="1135"/>
      </w:tblGrid>
      <w:tr w:rsidR="00E70228" w:rsidRPr="00E70228" w:rsidTr="005307DB">
        <w:trPr>
          <w:trHeight w:val="406"/>
        </w:trPr>
        <w:tc>
          <w:tcPr>
            <w:tcW w:w="2093" w:type="dxa"/>
            <w:vMerge w:val="restart"/>
          </w:tcPr>
          <w:p w:rsidR="00E70228" w:rsidRPr="00E70228" w:rsidRDefault="00E70228" w:rsidP="00B6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977" w:type="dxa"/>
            <w:vMerge w:val="restart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внеурочной </w:t>
            </w:r>
          </w:p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E70228" w:rsidRPr="00E70228" w:rsidRDefault="006F0643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(круж</w:t>
            </w:r>
            <w:r w:rsidR="00E70228"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70228"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лассы</w:t>
            </w:r>
          </w:p>
        </w:tc>
        <w:tc>
          <w:tcPr>
            <w:tcW w:w="1134" w:type="dxa"/>
            <w:vMerge w:val="restart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  <w:vMerge w:val="restart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08" w:type="dxa"/>
            <w:vMerge w:val="restart"/>
          </w:tcPr>
          <w:p w:rsidR="005307DB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№.</w:t>
            </w:r>
          </w:p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4" w:type="dxa"/>
            <w:gridSpan w:val="5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занятий </w:t>
            </w:r>
          </w:p>
        </w:tc>
      </w:tr>
      <w:tr w:rsidR="005307DB" w:rsidRPr="00E70228" w:rsidTr="005307DB">
        <w:trPr>
          <w:trHeight w:val="563"/>
        </w:trPr>
        <w:tc>
          <w:tcPr>
            <w:tcW w:w="2093" w:type="dxa"/>
            <w:vMerge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5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5307DB" w:rsidRPr="00E70228" w:rsidTr="005307DB">
        <w:tc>
          <w:tcPr>
            <w:tcW w:w="2093" w:type="dxa"/>
          </w:tcPr>
          <w:p w:rsidR="00E70228" w:rsidRPr="00E70228" w:rsidRDefault="007A2E9D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977" w:type="dxa"/>
          </w:tcPr>
          <w:p w:rsidR="00E70228" w:rsidRPr="00E70228" w:rsidRDefault="00470D2E" w:rsidP="00470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1.«Юный артист»</w:t>
            </w:r>
          </w:p>
        </w:tc>
        <w:tc>
          <w:tcPr>
            <w:tcW w:w="1275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134" w:type="dxa"/>
          </w:tcPr>
          <w:p w:rsidR="00E70228" w:rsidRPr="00E70228" w:rsidRDefault="00470D2E" w:rsidP="00722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70228" w:rsidRPr="00E70228" w:rsidRDefault="00E70228" w:rsidP="00722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Амеличева</w:t>
            </w:r>
            <w:proofErr w:type="spellEnd"/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  <w:tc>
          <w:tcPr>
            <w:tcW w:w="708" w:type="dxa"/>
          </w:tcPr>
          <w:p w:rsidR="00E70228" w:rsidRPr="00E70228" w:rsidRDefault="005307DB" w:rsidP="0053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228" w:rsidRPr="0025604D" w:rsidRDefault="0025604D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4D">
              <w:rPr>
                <w:rFonts w:ascii="Times New Roman" w:hAnsi="Times New Roman" w:cs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1135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D2E" w:rsidRPr="00E70228" w:rsidTr="00470D2E">
        <w:trPr>
          <w:trHeight w:val="288"/>
        </w:trPr>
        <w:tc>
          <w:tcPr>
            <w:tcW w:w="2093" w:type="dxa"/>
          </w:tcPr>
          <w:p w:rsidR="00470D2E" w:rsidRPr="00E70228" w:rsidRDefault="00D10256" w:rsidP="00E70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 – нравственное</w:t>
            </w:r>
          </w:p>
        </w:tc>
        <w:tc>
          <w:tcPr>
            <w:tcW w:w="2977" w:type="dxa"/>
          </w:tcPr>
          <w:p w:rsidR="00470D2E" w:rsidRPr="00E70228" w:rsidRDefault="00470D2E" w:rsidP="00E70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1. «Юные краеведы»</w:t>
            </w:r>
          </w:p>
        </w:tc>
        <w:tc>
          <w:tcPr>
            <w:tcW w:w="1275" w:type="dxa"/>
          </w:tcPr>
          <w:p w:rsidR="00470D2E" w:rsidRPr="00E70228" w:rsidRDefault="00470D2E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134" w:type="dxa"/>
          </w:tcPr>
          <w:p w:rsidR="00470D2E" w:rsidRPr="00E70228" w:rsidRDefault="00470D2E" w:rsidP="00722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70D2E" w:rsidRPr="00E70228" w:rsidRDefault="00470D2E" w:rsidP="00722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Кудрявцева Е.В.</w:t>
            </w:r>
          </w:p>
        </w:tc>
        <w:tc>
          <w:tcPr>
            <w:tcW w:w="708" w:type="dxa"/>
          </w:tcPr>
          <w:p w:rsidR="00470D2E" w:rsidRPr="00E70228" w:rsidRDefault="00470D2E" w:rsidP="0053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470D2E" w:rsidRPr="00E70228" w:rsidRDefault="00470D2E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0D2E" w:rsidRPr="00E70228" w:rsidRDefault="00470D2E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850" w:type="dxa"/>
          </w:tcPr>
          <w:p w:rsidR="00470D2E" w:rsidRPr="00E70228" w:rsidRDefault="00470D2E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D2E" w:rsidRPr="00E70228" w:rsidRDefault="00470D2E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470D2E" w:rsidRPr="00E70228" w:rsidRDefault="00470D2E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7DB" w:rsidRPr="00E70228" w:rsidTr="005307DB">
        <w:tc>
          <w:tcPr>
            <w:tcW w:w="2093" w:type="dxa"/>
          </w:tcPr>
          <w:p w:rsidR="00E70228" w:rsidRPr="00E70228" w:rsidRDefault="00D10256" w:rsidP="00D10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</w:tcPr>
          <w:p w:rsidR="00E70228" w:rsidRPr="000F232E" w:rsidRDefault="000F232E" w:rsidP="000F2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2E">
              <w:rPr>
                <w:rFonts w:ascii="Times New Roman" w:hAnsi="Times New Roman" w:cs="Times New Roman"/>
                <w:b/>
                <w:sz w:val="24"/>
                <w:szCs w:val="24"/>
              </w:rPr>
              <w:t>1.«Мир профессии»</w:t>
            </w:r>
          </w:p>
        </w:tc>
        <w:tc>
          <w:tcPr>
            <w:tcW w:w="1275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134" w:type="dxa"/>
          </w:tcPr>
          <w:p w:rsidR="00E70228" w:rsidRPr="00E70228" w:rsidRDefault="00AE504E" w:rsidP="00722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70228" w:rsidRPr="00E70228" w:rsidRDefault="00E70228" w:rsidP="00722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Миронова Т.А.</w:t>
            </w:r>
          </w:p>
        </w:tc>
        <w:tc>
          <w:tcPr>
            <w:tcW w:w="708" w:type="dxa"/>
          </w:tcPr>
          <w:p w:rsidR="00E70228" w:rsidRPr="00E70228" w:rsidRDefault="005307DB" w:rsidP="0053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70228" w:rsidRPr="00E70228" w:rsidRDefault="007A2E9D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</w:t>
            </w:r>
          </w:p>
        </w:tc>
      </w:tr>
      <w:tr w:rsidR="005307DB" w:rsidRPr="00E70228" w:rsidTr="005307DB">
        <w:tc>
          <w:tcPr>
            <w:tcW w:w="2093" w:type="dxa"/>
          </w:tcPr>
          <w:p w:rsidR="00E70228" w:rsidRPr="00E70228" w:rsidRDefault="007A2E9D" w:rsidP="00D10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977" w:type="dxa"/>
          </w:tcPr>
          <w:p w:rsidR="00E70228" w:rsidRPr="00E70228" w:rsidRDefault="00767583" w:rsidP="0076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1.В гостях у сказки»</w:t>
            </w:r>
          </w:p>
        </w:tc>
        <w:tc>
          <w:tcPr>
            <w:tcW w:w="1275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1134" w:type="dxa"/>
          </w:tcPr>
          <w:p w:rsidR="00E70228" w:rsidRPr="00E70228" w:rsidRDefault="00AE504E" w:rsidP="00722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70228" w:rsidRPr="00E70228" w:rsidRDefault="00E70228" w:rsidP="00722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Кость Т.С.</w:t>
            </w:r>
          </w:p>
        </w:tc>
        <w:tc>
          <w:tcPr>
            <w:tcW w:w="708" w:type="dxa"/>
          </w:tcPr>
          <w:p w:rsidR="00E70228" w:rsidRPr="00E70228" w:rsidRDefault="00355B7A" w:rsidP="0053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228" w:rsidRPr="00E70228" w:rsidRDefault="00B04C27" w:rsidP="00B04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1135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04E" w:rsidRPr="00E70228" w:rsidTr="005307DB">
        <w:trPr>
          <w:trHeight w:val="471"/>
        </w:trPr>
        <w:tc>
          <w:tcPr>
            <w:tcW w:w="2093" w:type="dxa"/>
          </w:tcPr>
          <w:p w:rsidR="00AE504E" w:rsidRPr="00E70228" w:rsidRDefault="00D10256" w:rsidP="00D10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7" w:type="dxa"/>
          </w:tcPr>
          <w:p w:rsidR="00AE504E" w:rsidRPr="00E70228" w:rsidRDefault="000F232E" w:rsidP="00AE5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504E"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. « Почемучка»</w:t>
            </w:r>
          </w:p>
        </w:tc>
        <w:tc>
          <w:tcPr>
            <w:tcW w:w="1275" w:type="dxa"/>
          </w:tcPr>
          <w:p w:rsidR="00AE504E" w:rsidRPr="00E70228" w:rsidRDefault="00AE504E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:rsidR="00AE504E" w:rsidRDefault="00AE504E" w:rsidP="00722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E504E" w:rsidRPr="00E70228" w:rsidRDefault="00AE504E" w:rsidP="00722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Муравьева Д.В.</w:t>
            </w:r>
          </w:p>
        </w:tc>
        <w:tc>
          <w:tcPr>
            <w:tcW w:w="708" w:type="dxa"/>
          </w:tcPr>
          <w:p w:rsidR="00AE504E" w:rsidRDefault="00355B7A" w:rsidP="0053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AE504E" w:rsidRPr="00E70228" w:rsidRDefault="00AE504E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504E" w:rsidRPr="00E70228" w:rsidRDefault="00AE504E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504E" w:rsidRPr="00E70228" w:rsidRDefault="00AE504E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04E" w:rsidRPr="00E70228" w:rsidRDefault="00AE504E" w:rsidP="00AE5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1135" w:type="dxa"/>
          </w:tcPr>
          <w:p w:rsidR="00AE504E" w:rsidRPr="00E70228" w:rsidRDefault="00AE504E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7DB" w:rsidRPr="00E70228" w:rsidTr="005307DB">
        <w:tc>
          <w:tcPr>
            <w:tcW w:w="2093" w:type="dxa"/>
          </w:tcPr>
          <w:p w:rsidR="00E70228" w:rsidRPr="00E70228" w:rsidRDefault="00756F98" w:rsidP="00D10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 – нравственное</w:t>
            </w:r>
          </w:p>
        </w:tc>
        <w:tc>
          <w:tcPr>
            <w:tcW w:w="2977" w:type="dxa"/>
          </w:tcPr>
          <w:p w:rsidR="00E70228" w:rsidRPr="001E32BB" w:rsidRDefault="001E32BB" w:rsidP="007A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A2E9D" w:rsidRPr="007A2E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«Праздники, </w:t>
            </w:r>
            <w:r w:rsidR="007A2E9D" w:rsidRPr="007A2E9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традиции</w:t>
            </w:r>
            <w:r w:rsidR="00B65B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 и ремёсла </w:t>
            </w:r>
            <w:r w:rsidR="007A2E9D" w:rsidRPr="007A2E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народов </w:t>
            </w:r>
            <w:r w:rsidR="007A2E9D" w:rsidRPr="007A2E9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России</w:t>
            </w:r>
            <w:r w:rsidR="007A2E9D" w:rsidRPr="007A2E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5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134" w:type="dxa"/>
          </w:tcPr>
          <w:p w:rsidR="00E70228" w:rsidRPr="00E70228" w:rsidRDefault="00AE504E" w:rsidP="00722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70228" w:rsidRPr="00E70228" w:rsidRDefault="00E70228" w:rsidP="00722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Кушнирук</w:t>
            </w:r>
            <w:proofErr w:type="spellEnd"/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</w:t>
            </w:r>
          </w:p>
        </w:tc>
        <w:tc>
          <w:tcPr>
            <w:tcW w:w="708" w:type="dxa"/>
          </w:tcPr>
          <w:p w:rsidR="00E70228" w:rsidRPr="00E70228" w:rsidRDefault="005307DB" w:rsidP="0053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0228" w:rsidRPr="0038484C" w:rsidRDefault="0038484C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4C"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850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7DB" w:rsidRPr="00E70228" w:rsidTr="005307DB">
        <w:tc>
          <w:tcPr>
            <w:tcW w:w="2093" w:type="dxa"/>
          </w:tcPr>
          <w:p w:rsidR="00E70228" w:rsidRPr="00E70228" w:rsidRDefault="00D10256" w:rsidP="00D10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977" w:type="dxa"/>
          </w:tcPr>
          <w:p w:rsidR="00E70228" w:rsidRPr="00E70228" w:rsidRDefault="00AE504E" w:rsidP="00AE5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70228"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« Азбука добра»</w:t>
            </w:r>
          </w:p>
        </w:tc>
        <w:tc>
          <w:tcPr>
            <w:tcW w:w="1275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134" w:type="dxa"/>
          </w:tcPr>
          <w:p w:rsidR="00E70228" w:rsidRPr="00E70228" w:rsidRDefault="00F5682C" w:rsidP="00722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70228" w:rsidRPr="00E70228" w:rsidRDefault="00E70228" w:rsidP="00722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Щербина Т.Р.</w:t>
            </w:r>
          </w:p>
        </w:tc>
        <w:tc>
          <w:tcPr>
            <w:tcW w:w="708" w:type="dxa"/>
          </w:tcPr>
          <w:p w:rsidR="00E70228" w:rsidRPr="00E70228" w:rsidRDefault="005307DB" w:rsidP="0053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11.45</w:t>
            </w:r>
          </w:p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7DB" w:rsidRPr="00E70228" w:rsidTr="005307DB">
        <w:tc>
          <w:tcPr>
            <w:tcW w:w="2093" w:type="dxa"/>
          </w:tcPr>
          <w:p w:rsidR="00E70228" w:rsidRPr="00E70228" w:rsidRDefault="00D10256" w:rsidP="00D10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-оздоровительное</w:t>
            </w:r>
          </w:p>
        </w:tc>
        <w:tc>
          <w:tcPr>
            <w:tcW w:w="2977" w:type="dxa"/>
          </w:tcPr>
          <w:p w:rsidR="00E70228" w:rsidRPr="00E70228" w:rsidRDefault="00AE504E" w:rsidP="00AE5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1.«</w:t>
            </w:r>
            <w:r w:rsidR="00E70228"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 о правильном питании»</w:t>
            </w:r>
          </w:p>
        </w:tc>
        <w:tc>
          <w:tcPr>
            <w:tcW w:w="1275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1134" w:type="dxa"/>
          </w:tcPr>
          <w:p w:rsidR="00E70228" w:rsidRPr="00E70228" w:rsidRDefault="00F5682C" w:rsidP="00722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70228" w:rsidRPr="00E70228" w:rsidRDefault="00E70228" w:rsidP="00722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Ванина Е.В.</w:t>
            </w:r>
          </w:p>
        </w:tc>
        <w:tc>
          <w:tcPr>
            <w:tcW w:w="708" w:type="dxa"/>
          </w:tcPr>
          <w:p w:rsidR="00E70228" w:rsidRPr="00E70228" w:rsidRDefault="005307DB" w:rsidP="0053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70228" w:rsidRPr="00E70228" w:rsidRDefault="00E70228" w:rsidP="00574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11.45</w:t>
            </w:r>
          </w:p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7DB" w:rsidRPr="00E70228" w:rsidTr="005307DB">
        <w:tc>
          <w:tcPr>
            <w:tcW w:w="2093" w:type="dxa"/>
          </w:tcPr>
          <w:p w:rsidR="00E70228" w:rsidRPr="00E70228" w:rsidRDefault="00355B7A" w:rsidP="00D10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7" w:type="dxa"/>
          </w:tcPr>
          <w:p w:rsidR="00E70228" w:rsidRPr="00355B7A" w:rsidRDefault="00355B7A" w:rsidP="00355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55B7A">
              <w:rPr>
                <w:rFonts w:ascii="Times New Roman" w:hAnsi="Times New Roman" w:cs="Times New Roman"/>
                <w:b/>
                <w:sz w:val="24"/>
                <w:szCs w:val="24"/>
              </w:rPr>
              <w:t>« Умники и умницы»</w:t>
            </w:r>
          </w:p>
        </w:tc>
        <w:tc>
          <w:tcPr>
            <w:tcW w:w="1275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134" w:type="dxa"/>
          </w:tcPr>
          <w:p w:rsidR="00E70228" w:rsidRPr="00E70228" w:rsidRDefault="00F5682C" w:rsidP="006C7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70228" w:rsidRPr="00E70228" w:rsidRDefault="00E70228" w:rsidP="006C7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Белоусова В.Н.</w:t>
            </w:r>
          </w:p>
        </w:tc>
        <w:tc>
          <w:tcPr>
            <w:tcW w:w="708" w:type="dxa"/>
          </w:tcPr>
          <w:p w:rsidR="00E70228" w:rsidRPr="00E70228" w:rsidRDefault="005307DB" w:rsidP="0053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228" w:rsidRPr="00E70228" w:rsidRDefault="00355B7A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</w:t>
            </w:r>
          </w:p>
        </w:tc>
        <w:tc>
          <w:tcPr>
            <w:tcW w:w="1135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7DB" w:rsidRPr="00E70228" w:rsidTr="005307DB">
        <w:tc>
          <w:tcPr>
            <w:tcW w:w="2093" w:type="dxa"/>
          </w:tcPr>
          <w:p w:rsidR="00E70228" w:rsidRPr="00E70228" w:rsidRDefault="0062432E" w:rsidP="00D10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 – нравственное</w:t>
            </w:r>
          </w:p>
        </w:tc>
        <w:tc>
          <w:tcPr>
            <w:tcW w:w="2977" w:type="dxa"/>
          </w:tcPr>
          <w:p w:rsidR="00E70228" w:rsidRPr="00E130CC" w:rsidRDefault="00E130CC" w:rsidP="00E1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130CC">
              <w:rPr>
                <w:rFonts w:ascii="Times New Roman" w:hAnsi="Times New Roman" w:cs="Times New Roman"/>
                <w:b/>
                <w:sz w:val="24"/>
                <w:szCs w:val="24"/>
              </w:rPr>
              <w:t>«Этика – азбука добра»</w:t>
            </w:r>
          </w:p>
        </w:tc>
        <w:tc>
          <w:tcPr>
            <w:tcW w:w="1275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134" w:type="dxa"/>
          </w:tcPr>
          <w:p w:rsidR="00E70228" w:rsidRPr="00E70228" w:rsidRDefault="00F5682C" w:rsidP="006C7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70228" w:rsidRPr="00E70228" w:rsidRDefault="00E70228" w:rsidP="006C7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Амосова О.А.</w:t>
            </w:r>
          </w:p>
        </w:tc>
        <w:tc>
          <w:tcPr>
            <w:tcW w:w="708" w:type="dxa"/>
          </w:tcPr>
          <w:p w:rsidR="00E70228" w:rsidRPr="00E70228" w:rsidRDefault="005307DB" w:rsidP="0053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11.45</w:t>
            </w:r>
          </w:p>
        </w:tc>
      </w:tr>
      <w:tr w:rsidR="005307DB" w:rsidRPr="00E70228" w:rsidTr="005307DB">
        <w:tc>
          <w:tcPr>
            <w:tcW w:w="2093" w:type="dxa"/>
          </w:tcPr>
          <w:p w:rsidR="00E70228" w:rsidRPr="00E70228" w:rsidRDefault="00D10256" w:rsidP="00D10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 – нравственное</w:t>
            </w:r>
          </w:p>
        </w:tc>
        <w:tc>
          <w:tcPr>
            <w:tcW w:w="2977" w:type="dxa"/>
          </w:tcPr>
          <w:p w:rsidR="00E70228" w:rsidRPr="002F24DD" w:rsidRDefault="002F24DD" w:rsidP="002F2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F24DD">
              <w:rPr>
                <w:rFonts w:ascii="Times New Roman" w:hAnsi="Times New Roman" w:cs="Times New Roman"/>
                <w:b/>
                <w:sz w:val="24"/>
                <w:szCs w:val="24"/>
              </w:rPr>
              <w:t>«Я Калужанин»</w:t>
            </w:r>
          </w:p>
        </w:tc>
        <w:tc>
          <w:tcPr>
            <w:tcW w:w="1275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1134" w:type="dxa"/>
          </w:tcPr>
          <w:p w:rsidR="00E70228" w:rsidRPr="00E70228" w:rsidRDefault="00F5682C" w:rsidP="006C7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70228" w:rsidRPr="00E70228" w:rsidRDefault="00E70228" w:rsidP="006C7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Демина В.А.</w:t>
            </w:r>
          </w:p>
        </w:tc>
        <w:tc>
          <w:tcPr>
            <w:tcW w:w="708" w:type="dxa"/>
          </w:tcPr>
          <w:p w:rsidR="00E70228" w:rsidRPr="005307DB" w:rsidRDefault="005307DB" w:rsidP="005307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7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11.45</w:t>
            </w:r>
          </w:p>
        </w:tc>
      </w:tr>
      <w:tr w:rsidR="005307DB" w:rsidRPr="00E70228" w:rsidTr="005307DB">
        <w:tc>
          <w:tcPr>
            <w:tcW w:w="2093" w:type="dxa"/>
          </w:tcPr>
          <w:p w:rsidR="00E70228" w:rsidRPr="00E70228" w:rsidRDefault="00D10256" w:rsidP="00D10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 – нравственное</w:t>
            </w:r>
          </w:p>
        </w:tc>
        <w:tc>
          <w:tcPr>
            <w:tcW w:w="2977" w:type="dxa"/>
          </w:tcPr>
          <w:p w:rsidR="00E70228" w:rsidRPr="000F232E" w:rsidRDefault="000F232E" w:rsidP="000F2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2E">
              <w:rPr>
                <w:rFonts w:ascii="Times New Roman" w:hAnsi="Times New Roman" w:cs="Times New Roman"/>
                <w:b/>
                <w:sz w:val="24"/>
                <w:szCs w:val="24"/>
              </w:rPr>
              <w:t>1.«Моя Родина»</w:t>
            </w:r>
          </w:p>
        </w:tc>
        <w:tc>
          <w:tcPr>
            <w:tcW w:w="1275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1134" w:type="dxa"/>
          </w:tcPr>
          <w:p w:rsidR="00E70228" w:rsidRPr="00E70228" w:rsidRDefault="00F5682C" w:rsidP="006C7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70228" w:rsidRPr="00E70228" w:rsidRDefault="00E70228" w:rsidP="006C7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Белова М.С.</w:t>
            </w:r>
          </w:p>
        </w:tc>
        <w:tc>
          <w:tcPr>
            <w:tcW w:w="708" w:type="dxa"/>
          </w:tcPr>
          <w:p w:rsidR="00E70228" w:rsidRPr="00E70228" w:rsidRDefault="005307DB" w:rsidP="0053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70228" w:rsidRPr="00E70228" w:rsidRDefault="00355B7A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</w:t>
            </w:r>
          </w:p>
        </w:tc>
        <w:tc>
          <w:tcPr>
            <w:tcW w:w="992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7DB" w:rsidRPr="00E70228" w:rsidTr="005307DB">
        <w:tc>
          <w:tcPr>
            <w:tcW w:w="2093" w:type="dxa"/>
          </w:tcPr>
          <w:p w:rsidR="00E70228" w:rsidRPr="00E70228" w:rsidRDefault="00D10256" w:rsidP="00D10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7" w:type="dxa"/>
          </w:tcPr>
          <w:p w:rsidR="00E70228" w:rsidRPr="00AE504E" w:rsidRDefault="00AE504E" w:rsidP="00AE5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E504E">
              <w:rPr>
                <w:rFonts w:ascii="Times New Roman" w:hAnsi="Times New Roman" w:cs="Times New Roman"/>
                <w:b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1275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134" w:type="dxa"/>
          </w:tcPr>
          <w:p w:rsidR="00E70228" w:rsidRPr="00E70228" w:rsidRDefault="00F5682C" w:rsidP="00722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70228" w:rsidRPr="00E70228" w:rsidRDefault="00E70228" w:rsidP="00722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А.Ю.</w:t>
            </w:r>
          </w:p>
        </w:tc>
        <w:tc>
          <w:tcPr>
            <w:tcW w:w="708" w:type="dxa"/>
          </w:tcPr>
          <w:p w:rsidR="00E70228" w:rsidRPr="00E70228" w:rsidRDefault="005307DB" w:rsidP="0053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228" w:rsidRPr="00E70228" w:rsidRDefault="0062432E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</w:t>
            </w:r>
          </w:p>
        </w:tc>
        <w:tc>
          <w:tcPr>
            <w:tcW w:w="1135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7DB" w:rsidRPr="00E70228" w:rsidTr="005307DB">
        <w:tc>
          <w:tcPr>
            <w:tcW w:w="2093" w:type="dxa"/>
          </w:tcPr>
          <w:p w:rsidR="00E70228" w:rsidRPr="00E70228" w:rsidRDefault="00D10256" w:rsidP="00D10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</w:tcPr>
          <w:p w:rsidR="00E70228" w:rsidRPr="00E70228" w:rsidRDefault="00AE504E" w:rsidP="00AE5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70228"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«Мир профессий»</w:t>
            </w:r>
          </w:p>
        </w:tc>
        <w:tc>
          <w:tcPr>
            <w:tcW w:w="1275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134" w:type="dxa"/>
          </w:tcPr>
          <w:p w:rsidR="00E70228" w:rsidRPr="00E70228" w:rsidRDefault="00F5682C" w:rsidP="00722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70228" w:rsidRPr="00E70228" w:rsidRDefault="00E70228" w:rsidP="00722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Шамойлова</w:t>
            </w:r>
            <w:proofErr w:type="spellEnd"/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08" w:type="dxa"/>
          </w:tcPr>
          <w:p w:rsidR="00E70228" w:rsidRPr="00E70228" w:rsidRDefault="005307DB" w:rsidP="0053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E70228" w:rsidRPr="00E70228" w:rsidRDefault="00580AF3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</w:t>
            </w:r>
          </w:p>
        </w:tc>
        <w:tc>
          <w:tcPr>
            <w:tcW w:w="992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228" w:rsidRPr="00E70228" w:rsidRDefault="00E70228" w:rsidP="00580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7DB" w:rsidRPr="00E70228" w:rsidTr="005307DB">
        <w:tc>
          <w:tcPr>
            <w:tcW w:w="2093" w:type="dxa"/>
          </w:tcPr>
          <w:p w:rsidR="00E70228" w:rsidRPr="00E70228" w:rsidRDefault="007A2E9D" w:rsidP="00D10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977" w:type="dxa"/>
          </w:tcPr>
          <w:p w:rsidR="00E70228" w:rsidRPr="00E70228" w:rsidRDefault="00355B7A" w:rsidP="00355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F24DD">
              <w:rPr>
                <w:rFonts w:ascii="Times New Roman" w:hAnsi="Times New Roman" w:cs="Times New Roman"/>
                <w:b/>
                <w:sz w:val="24"/>
                <w:szCs w:val="24"/>
              </w:rPr>
              <w:t>«Я Калужанин»</w:t>
            </w:r>
          </w:p>
        </w:tc>
        <w:tc>
          <w:tcPr>
            <w:tcW w:w="1275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1134" w:type="dxa"/>
          </w:tcPr>
          <w:p w:rsidR="00E70228" w:rsidRPr="00E70228" w:rsidRDefault="00F5682C" w:rsidP="00722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70228" w:rsidRPr="00E70228" w:rsidRDefault="00E70228" w:rsidP="00722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Ковтун И.Н.</w:t>
            </w:r>
          </w:p>
        </w:tc>
        <w:tc>
          <w:tcPr>
            <w:tcW w:w="708" w:type="dxa"/>
          </w:tcPr>
          <w:p w:rsidR="00E70228" w:rsidRPr="00E70228" w:rsidRDefault="005307DB" w:rsidP="0053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228" w:rsidRPr="00E70228" w:rsidRDefault="00C33565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</w:t>
            </w:r>
          </w:p>
        </w:tc>
        <w:tc>
          <w:tcPr>
            <w:tcW w:w="1135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7DB" w:rsidRPr="00E70228" w:rsidTr="005307DB">
        <w:tc>
          <w:tcPr>
            <w:tcW w:w="2093" w:type="dxa"/>
          </w:tcPr>
          <w:p w:rsidR="00E70228" w:rsidRPr="00E70228" w:rsidRDefault="00D10256" w:rsidP="00D10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7" w:type="dxa"/>
          </w:tcPr>
          <w:p w:rsidR="00E70228" w:rsidRPr="00E70228" w:rsidRDefault="00AE504E" w:rsidP="00AE5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70228"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«Хочу все знать»</w:t>
            </w:r>
          </w:p>
        </w:tc>
        <w:tc>
          <w:tcPr>
            <w:tcW w:w="1275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1134" w:type="dxa"/>
          </w:tcPr>
          <w:p w:rsidR="00E70228" w:rsidRPr="00E70228" w:rsidRDefault="00F5682C" w:rsidP="00722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70228" w:rsidRPr="00E70228" w:rsidRDefault="00E70228" w:rsidP="00722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28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И.В.</w:t>
            </w:r>
          </w:p>
        </w:tc>
        <w:tc>
          <w:tcPr>
            <w:tcW w:w="708" w:type="dxa"/>
          </w:tcPr>
          <w:p w:rsidR="00E70228" w:rsidRPr="00E70228" w:rsidRDefault="005307DB" w:rsidP="0053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228" w:rsidRPr="00E70228" w:rsidRDefault="0062432E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</w:t>
            </w:r>
          </w:p>
        </w:tc>
        <w:tc>
          <w:tcPr>
            <w:tcW w:w="1135" w:type="dxa"/>
          </w:tcPr>
          <w:p w:rsidR="00E70228" w:rsidRPr="00E70228" w:rsidRDefault="00E70228" w:rsidP="0072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66D2" w:rsidRDefault="007966D2" w:rsidP="00B04C27">
      <w:pPr>
        <w:rPr>
          <w:rFonts w:ascii="Times New Roman" w:hAnsi="Times New Roman" w:cs="Times New Roman"/>
          <w:b/>
          <w:sz w:val="28"/>
          <w:szCs w:val="28"/>
        </w:rPr>
      </w:pPr>
    </w:p>
    <w:sectPr w:rsidR="007966D2" w:rsidSect="00B65BA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1B2"/>
    <w:multiLevelType w:val="hybridMultilevel"/>
    <w:tmpl w:val="1B40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2F75"/>
    <w:multiLevelType w:val="hybridMultilevel"/>
    <w:tmpl w:val="3AE2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D7837"/>
    <w:multiLevelType w:val="hybridMultilevel"/>
    <w:tmpl w:val="B78C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D6001"/>
    <w:multiLevelType w:val="hybridMultilevel"/>
    <w:tmpl w:val="4B3C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E542F"/>
    <w:multiLevelType w:val="hybridMultilevel"/>
    <w:tmpl w:val="0A68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27F5C"/>
    <w:multiLevelType w:val="hybridMultilevel"/>
    <w:tmpl w:val="1B12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A172F"/>
    <w:multiLevelType w:val="hybridMultilevel"/>
    <w:tmpl w:val="7018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817F4"/>
    <w:multiLevelType w:val="hybridMultilevel"/>
    <w:tmpl w:val="D42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15173"/>
    <w:multiLevelType w:val="hybridMultilevel"/>
    <w:tmpl w:val="84E2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61792"/>
    <w:multiLevelType w:val="hybridMultilevel"/>
    <w:tmpl w:val="A49C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869C0"/>
    <w:multiLevelType w:val="hybridMultilevel"/>
    <w:tmpl w:val="C458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DF"/>
    <w:rsid w:val="000F232E"/>
    <w:rsid w:val="000F2801"/>
    <w:rsid w:val="0016773A"/>
    <w:rsid w:val="001A5A23"/>
    <w:rsid w:val="001D458D"/>
    <w:rsid w:val="001E32BB"/>
    <w:rsid w:val="0025604D"/>
    <w:rsid w:val="002F24DD"/>
    <w:rsid w:val="00355B7A"/>
    <w:rsid w:val="0038484C"/>
    <w:rsid w:val="00470D2E"/>
    <w:rsid w:val="0049480E"/>
    <w:rsid w:val="005307DB"/>
    <w:rsid w:val="00574F3B"/>
    <w:rsid w:val="00580AF3"/>
    <w:rsid w:val="0062432E"/>
    <w:rsid w:val="006C7489"/>
    <w:rsid w:val="006E66FD"/>
    <w:rsid w:val="006F0643"/>
    <w:rsid w:val="00722FDF"/>
    <w:rsid w:val="007441B0"/>
    <w:rsid w:val="00756F98"/>
    <w:rsid w:val="00767000"/>
    <w:rsid w:val="00767583"/>
    <w:rsid w:val="007966D2"/>
    <w:rsid w:val="007A2E9D"/>
    <w:rsid w:val="007F4AF4"/>
    <w:rsid w:val="00853647"/>
    <w:rsid w:val="0089366B"/>
    <w:rsid w:val="00903480"/>
    <w:rsid w:val="00942D8C"/>
    <w:rsid w:val="00975C2B"/>
    <w:rsid w:val="00A70930"/>
    <w:rsid w:val="00A86334"/>
    <w:rsid w:val="00AE504E"/>
    <w:rsid w:val="00B04C27"/>
    <w:rsid w:val="00B65BA5"/>
    <w:rsid w:val="00C33565"/>
    <w:rsid w:val="00C95F43"/>
    <w:rsid w:val="00C97C66"/>
    <w:rsid w:val="00CC72E6"/>
    <w:rsid w:val="00D10256"/>
    <w:rsid w:val="00D84AEC"/>
    <w:rsid w:val="00D92AD1"/>
    <w:rsid w:val="00E130CC"/>
    <w:rsid w:val="00E42DDE"/>
    <w:rsid w:val="00E70228"/>
    <w:rsid w:val="00E7246F"/>
    <w:rsid w:val="00F000DF"/>
    <w:rsid w:val="00F5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9564"/>
  <w15:docId w15:val="{81F4226D-0423-426E-A1D1-6A5FD520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Мария</cp:lastModifiedBy>
  <cp:revision>2</cp:revision>
  <cp:lastPrinted>2022-11-25T04:37:00Z</cp:lastPrinted>
  <dcterms:created xsi:type="dcterms:W3CDTF">2023-03-01T08:28:00Z</dcterms:created>
  <dcterms:modified xsi:type="dcterms:W3CDTF">2023-03-01T08:28:00Z</dcterms:modified>
</cp:coreProperties>
</file>